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81" w:rsidRPr="003E0660" w:rsidRDefault="00917481" w:rsidP="00917481">
      <w:pPr>
        <w:adjustRightInd w:val="0"/>
        <w:snapToGrid w:val="0"/>
        <w:spacing w:line="420" w:lineRule="exact"/>
        <w:ind w:leftChars="48" w:left="115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3E0660">
        <w:rPr>
          <w:rFonts w:ascii="標楷體" w:eastAsia="標楷體" w:hAnsi="標楷體"/>
          <w:b/>
          <w:bCs/>
          <w:sz w:val="32"/>
          <w:szCs w:val="32"/>
        </w:rPr>
        <w:t>教育部</w:t>
      </w:r>
      <w:r w:rsidRPr="003E0660">
        <w:rPr>
          <w:rFonts w:ascii="標楷體" w:eastAsia="標楷體" w:hAnsi="標楷體" w:hint="eastAsia"/>
          <w:b/>
          <w:bCs/>
          <w:sz w:val="32"/>
          <w:szCs w:val="32"/>
        </w:rPr>
        <w:t>國民及學前教育署</w:t>
      </w:r>
      <w:r w:rsidRPr="003E0660">
        <w:rPr>
          <w:rFonts w:ascii="標楷體" w:eastAsia="標楷體" w:hAnsi="標楷體"/>
          <w:b/>
          <w:bCs/>
          <w:sz w:val="32"/>
          <w:szCs w:val="32"/>
        </w:rPr>
        <w:t>補助計畫項目經費申請表</w:t>
      </w:r>
    </w:p>
    <w:p w:rsidR="00917481" w:rsidRPr="003E0660" w:rsidRDefault="00917481" w:rsidP="00917481">
      <w:pPr>
        <w:adjustRightInd w:val="0"/>
        <w:snapToGrid w:val="0"/>
        <w:spacing w:line="420" w:lineRule="exact"/>
        <w:ind w:leftChars="48" w:left="115"/>
        <w:jc w:val="center"/>
        <w:rPr>
          <w:rFonts w:ascii="標楷體" w:eastAsia="標楷體" w:hAnsi="標楷體"/>
          <w:b/>
          <w:sz w:val="28"/>
          <w:szCs w:val="28"/>
        </w:rPr>
      </w:pPr>
      <w:r w:rsidRPr="003E0660">
        <w:rPr>
          <w:rFonts w:ascii="標楷體" w:eastAsia="標楷體" w:hAnsi="標楷體"/>
          <w:b/>
          <w:sz w:val="28"/>
          <w:szCs w:val="28"/>
        </w:rPr>
        <w:t>（</w:t>
      </w:r>
      <w:r w:rsidRPr="003E066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十二年國教課程前導學校-</w:t>
      </w:r>
      <w:r w:rsidRPr="003E0660">
        <w:rPr>
          <w:rFonts w:ascii="標楷體" w:eastAsia="標楷體" w:hAnsi="標楷體" w:hint="eastAsia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7</w:t>
      </w:r>
      <w:r w:rsidRPr="003E0660">
        <w:rPr>
          <w:rFonts w:ascii="標楷體" w:eastAsia="標楷體" w:hAnsi="標楷體" w:hint="eastAsia"/>
          <w:b/>
          <w:sz w:val="28"/>
          <w:szCs w:val="28"/>
        </w:rPr>
        <w:t>學年度</w:t>
      </w:r>
      <w:r w:rsidRPr="003E0660">
        <w:rPr>
          <w:rFonts w:ascii="標楷體" w:eastAsia="標楷體" w:hAnsi="標楷體"/>
          <w:b/>
          <w:sz w:val="28"/>
          <w:szCs w:val="28"/>
        </w:rPr>
        <w:t>）</w:t>
      </w:r>
    </w:p>
    <w:p w:rsidR="00917481" w:rsidRPr="003E0660" w:rsidRDefault="00917481" w:rsidP="00917481">
      <w:pPr>
        <w:widowControl/>
        <w:spacing w:line="460" w:lineRule="exact"/>
        <w:jc w:val="right"/>
        <w:rPr>
          <w:rFonts w:ascii="標楷體" w:eastAsia="標楷體" w:hAnsi="標楷體" w:cs="新細明體"/>
          <w:kern w:val="0"/>
          <w:sz w:val="28"/>
          <w:szCs w:val="28"/>
        </w:rPr>
      </w:pPr>
      <w:proofErr w:type="gramStart"/>
      <w:r w:rsidRPr="003E0660">
        <w:rPr>
          <w:rFonts w:ascii="標楷體" w:eastAsia="標楷體" w:hAnsi="標楷體" w:cs="新細明體" w:hint="eastAsia"/>
          <w:kern w:val="0"/>
          <w:sz w:val="28"/>
          <w:szCs w:val="28"/>
        </w:rPr>
        <w:t>▓</w:t>
      </w:r>
      <w:proofErr w:type="gramEnd"/>
      <w:r w:rsidRPr="003E0660">
        <w:rPr>
          <w:rFonts w:ascii="標楷體" w:eastAsia="標楷體" w:hAnsi="標楷體" w:cs="新細明體" w:hint="eastAsia"/>
          <w:kern w:val="0"/>
          <w:sz w:val="28"/>
          <w:szCs w:val="28"/>
        </w:rPr>
        <w:t>申請表</w:t>
      </w:r>
    </w:p>
    <w:p w:rsidR="00917481" w:rsidRPr="003E0660" w:rsidRDefault="00917481" w:rsidP="00917481">
      <w:pPr>
        <w:spacing w:line="400" w:lineRule="exact"/>
        <w:jc w:val="right"/>
        <w:rPr>
          <w:rFonts w:ascii="標楷體" w:eastAsia="標楷體" w:hAnsi="標楷體"/>
          <w:b/>
          <w:bCs/>
          <w:sz w:val="28"/>
          <w:szCs w:val="28"/>
        </w:rPr>
      </w:pPr>
      <w:r w:rsidRPr="003E0660">
        <w:rPr>
          <w:rFonts w:ascii="標楷體" w:eastAsia="標楷體" w:hAnsi="標楷體" w:cs="新細明體" w:hint="eastAsia"/>
          <w:kern w:val="0"/>
          <w:sz w:val="28"/>
          <w:szCs w:val="28"/>
        </w:rPr>
        <w:t>□核定表</w:t>
      </w:r>
    </w:p>
    <w:tbl>
      <w:tblPr>
        <w:tblW w:w="10503" w:type="dxa"/>
        <w:tblInd w:w="-10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883"/>
        <w:gridCol w:w="851"/>
        <w:gridCol w:w="708"/>
        <w:gridCol w:w="177"/>
        <w:gridCol w:w="816"/>
        <w:gridCol w:w="2409"/>
        <w:gridCol w:w="1560"/>
        <w:gridCol w:w="1559"/>
      </w:tblGrid>
      <w:tr w:rsidR="00917481" w:rsidRPr="003E0660" w:rsidTr="00917481">
        <w:trPr>
          <w:trHeight w:val="535"/>
        </w:trPr>
        <w:tc>
          <w:tcPr>
            <w:tcW w:w="10503" w:type="dxa"/>
            <w:gridSpan w:val="9"/>
            <w:shd w:val="clear" w:color="auto" w:fill="auto"/>
            <w:noWrap/>
            <w:vAlign w:val="center"/>
          </w:tcPr>
          <w:p w:rsidR="00917481" w:rsidRPr="003E0660" w:rsidRDefault="00917481" w:rsidP="00A13D80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計畫名稱：</w:t>
            </w:r>
            <w:r w:rsidRPr="0025158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十二年國教課程前導學校-</w:t>
            </w:r>
            <w:r w:rsidRPr="0025158F">
              <w:rPr>
                <w:rFonts w:ascii="標楷體" w:eastAsia="標楷體" w:hAnsi="標楷體" w:hint="eastAsia"/>
                <w:b/>
                <w:szCs w:val="24"/>
              </w:rPr>
              <w:t>10</w:t>
            </w:r>
            <w:r>
              <w:rPr>
                <w:rFonts w:ascii="標楷體" w:eastAsia="標楷體" w:hAnsi="標楷體" w:hint="eastAsia"/>
                <w:b/>
                <w:szCs w:val="24"/>
              </w:rPr>
              <w:t>7</w:t>
            </w:r>
            <w:r w:rsidRPr="0025158F">
              <w:rPr>
                <w:rFonts w:ascii="標楷體" w:eastAsia="標楷體" w:hAnsi="標楷體" w:hint="eastAsia"/>
                <w:b/>
                <w:szCs w:val="24"/>
              </w:rPr>
              <w:t>學年度</w:t>
            </w:r>
            <w:r w:rsidRPr="0025158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3E0660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3E0660">
              <w:rPr>
                <w:rFonts w:ascii="標楷體" w:eastAsia="標楷體" w:hAnsi="標楷體" w:cs="新細明體" w:hint="eastAsia"/>
                <w:kern w:val="0"/>
              </w:rPr>
              <w:t xml:space="preserve">  辦理單位：</w:t>
            </w:r>
            <w:r>
              <w:rPr>
                <w:rFonts w:ascii="標楷體" w:eastAsia="標楷體" w:hAnsi="標楷體" w:cs="新細明體" w:hint="eastAsia"/>
                <w:kern w:val="0"/>
              </w:rPr>
              <w:t>彰化縣立明倫國中</w:t>
            </w:r>
          </w:p>
        </w:tc>
      </w:tr>
      <w:tr w:rsidR="00917481" w:rsidRPr="003E0660" w:rsidTr="00917481">
        <w:trPr>
          <w:trHeight w:val="530"/>
        </w:trPr>
        <w:tc>
          <w:tcPr>
            <w:tcW w:w="10503" w:type="dxa"/>
            <w:gridSpan w:val="9"/>
            <w:shd w:val="clear" w:color="auto" w:fill="auto"/>
            <w:noWrap/>
            <w:vAlign w:val="center"/>
          </w:tcPr>
          <w:p w:rsidR="00917481" w:rsidRPr="003E0660" w:rsidRDefault="00917481" w:rsidP="00A13D80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計畫期程：10</w:t>
            </w: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3E0660">
              <w:rPr>
                <w:rFonts w:ascii="標楷體" w:eastAsia="標楷體" w:hAnsi="標楷體" w:cs="新細明體" w:hint="eastAsia"/>
                <w:kern w:val="0"/>
              </w:rPr>
              <w:t xml:space="preserve">年 </w:t>
            </w: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Pr="003E0660">
              <w:rPr>
                <w:rFonts w:ascii="標楷體" w:eastAsia="標楷體" w:hAnsi="標楷體" w:cs="新細明體" w:hint="eastAsia"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3E0660">
              <w:rPr>
                <w:rFonts w:ascii="標楷體" w:eastAsia="標楷體" w:hAnsi="標楷體" w:cs="新細明體" w:hint="eastAsia"/>
                <w:kern w:val="0"/>
              </w:rPr>
              <w:t>日至10</w:t>
            </w: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Pr="003E0660">
              <w:rPr>
                <w:rFonts w:ascii="標楷體" w:eastAsia="標楷體" w:hAnsi="標楷體" w:cs="新細明體" w:hint="eastAsia"/>
                <w:kern w:val="0"/>
              </w:rPr>
              <w:t>年7月31日</w:t>
            </w:r>
          </w:p>
        </w:tc>
      </w:tr>
      <w:tr w:rsidR="00917481" w:rsidRPr="003E0660" w:rsidTr="00917481">
        <w:trPr>
          <w:trHeight w:val="427"/>
        </w:trPr>
        <w:tc>
          <w:tcPr>
            <w:tcW w:w="2423" w:type="dxa"/>
            <w:gridSpan w:val="2"/>
            <w:shd w:val="clear" w:color="auto" w:fill="auto"/>
            <w:noWrap/>
            <w:vAlign w:val="center"/>
          </w:tcPr>
          <w:p w:rsidR="00917481" w:rsidRPr="003E0660" w:rsidRDefault="00917481" w:rsidP="00A13D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計畫經費總額：</w:t>
            </w:r>
          </w:p>
        </w:tc>
        <w:tc>
          <w:tcPr>
            <w:tcW w:w="1736" w:type="dxa"/>
            <w:gridSpan w:val="3"/>
            <w:shd w:val="clear" w:color="auto" w:fill="auto"/>
            <w:noWrap/>
            <w:vAlign w:val="center"/>
          </w:tcPr>
          <w:p w:rsidR="00917481" w:rsidRPr="003E0660" w:rsidRDefault="00917481" w:rsidP="00A13D80">
            <w:pPr>
              <w:widowControl/>
              <w:ind w:right="96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180000</w:t>
            </w:r>
          </w:p>
        </w:tc>
        <w:tc>
          <w:tcPr>
            <w:tcW w:w="6344" w:type="dxa"/>
            <w:gridSpan w:val="4"/>
            <w:shd w:val="clear" w:color="auto" w:fill="auto"/>
            <w:noWrap/>
            <w:vAlign w:val="center"/>
          </w:tcPr>
          <w:p w:rsidR="00917481" w:rsidRPr="003E0660" w:rsidRDefault="00917481" w:rsidP="00A13D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元</w:t>
            </w:r>
          </w:p>
        </w:tc>
      </w:tr>
      <w:tr w:rsidR="00917481" w:rsidRPr="003E0660" w:rsidTr="00917481">
        <w:trPr>
          <w:trHeight w:val="679"/>
        </w:trPr>
        <w:tc>
          <w:tcPr>
            <w:tcW w:w="2423" w:type="dxa"/>
            <w:gridSpan w:val="2"/>
            <w:vMerge w:val="restart"/>
            <w:shd w:val="clear" w:color="auto" w:fill="auto"/>
            <w:noWrap/>
            <w:vAlign w:val="center"/>
          </w:tcPr>
          <w:p w:rsidR="00917481" w:rsidRPr="003E0660" w:rsidRDefault="00917481" w:rsidP="00A13D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經  費  項  目</w:t>
            </w:r>
          </w:p>
        </w:tc>
        <w:tc>
          <w:tcPr>
            <w:tcW w:w="4961" w:type="dxa"/>
            <w:gridSpan w:val="5"/>
            <w:shd w:val="clear" w:color="auto" w:fill="auto"/>
            <w:noWrap/>
            <w:vAlign w:val="center"/>
          </w:tcPr>
          <w:p w:rsidR="00917481" w:rsidRPr="003E0660" w:rsidRDefault="00917481" w:rsidP="00A13D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計   畫   經   費   明   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17481" w:rsidRPr="003E0660" w:rsidRDefault="00917481" w:rsidP="00A13D80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由縣(市)政府初審後填寫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7481" w:rsidRPr="003E0660" w:rsidRDefault="00917481" w:rsidP="00A13D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國教育署核定計畫經費</w:t>
            </w:r>
          </w:p>
        </w:tc>
      </w:tr>
      <w:tr w:rsidR="00917481" w:rsidRPr="003E0660" w:rsidTr="00917481">
        <w:trPr>
          <w:trHeight w:val="509"/>
        </w:trPr>
        <w:tc>
          <w:tcPr>
            <w:tcW w:w="2423" w:type="dxa"/>
            <w:gridSpan w:val="2"/>
            <w:vMerge/>
            <w:vAlign w:val="center"/>
          </w:tcPr>
          <w:p w:rsidR="00917481" w:rsidRPr="003E0660" w:rsidRDefault="00917481" w:rsidP="00A13D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7481" w:rsidRPr="003E0660" w:rsidRDefault="00917481" w:rsidP="00A13D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單價(元)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7481" w:rsidRPr="003E0660" w:rsidRDefault="00917481" w:rsidP="00A13D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數量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917481" w:rsidRPr="003E0660" w:rsidRDefault="00917481" w:rsidP="00A13D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總價(元)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17481" w:rsidRPr="003E0660" w:rsidRDefault="00917481" w:rsidP="00A13D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說  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17481" w:rsidRPr="003E0660" w:rsidRDefault="00917481" w:rsidP="00A13D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金額(元)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7481" w:rsidRPr="003E0660" w:rsidRDefault="00917481" w:rsidP="00A13D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金額(元)</w:t>
            </w:r>
          </w:p>
        </w:tc>
      </w:tr>
      <w:tr w:rsidR="00917481" w:rsidRPr="003E0660" w:rsidTr="00917481">
        <w:trPr>
          <w:trHeight w:val="63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917481" w:rsidRPr="003E0660" w:rsidRDefault="00917481" w:rsidP="00A13D80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b/>
                <w:kern w:val="0"/>
              </w:rPr>
              <w:t xml:space="preserve">業         </w:t>
            </w:r>
            <w:proofErr w:type="gramStart"/>
            <w:r w:rsidRPr="003E0660">
              <w:rPr>
                <w:rFonts w:ascii="標楷體" w:eastAsia="標楷體" w:hAnsi="標楷體" w:cs="新細明體" w:hint="eastAsia"/>
                <w:b/>
                <w:kern w:val="0"/>
              </w:rPr>
              <w:t>務</w:t>
            </w:r>
            <w:proofErr w:type="gramEnd"/>
            <w:r w:rsidRPr="003E0660"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     費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917481" w:rsidRPr="005307CF" w:rsidRDefault="00917481" w:rsidP="00A13D80">
            <w:pPr>
              <w:pStyle w:val="Defaul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307CF">
              <w:rPr>
                <w:rFonts w:ascii="標楷體" w:eastAsia="標楷體" w:hAnsi="標楷體"/>
                <w:sz w:val="23"/>
                <w:szCs w:val="23"/>
              </w:rPr>
              <w:t>授課鐘點費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7481" w:rsidRPr="005307CF" w:rsidRDefault="00917481" w:rsidP="00A13D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t>360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7481" w:rsidRPr="005307CF" w:rsidRDefault="00917481" w:rsidP="00A13D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t>160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917481" w:rsidRPr="005307CF" w:rsidRDefault="00917481" w:rsidP="00A13D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t>57600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17481" w:rsidRPr="005307CF" w:rsidRDefault="00917481" w:rsidP="00A13D80">
            <w:pPr>
              <w:pStyle w:val="Defaul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auto"/>
                <w:sz w:val="20"/>
                <w:szCs w:val="20"/>
              </w:rPr>
              <w:t>校內教師參與</w:t>
            </w:r>
            <w:proofErr w:type="gramStart"/>
            <w:r>
              <w:rPr>
                <w:rFonts w:ascii="標楷體" w:eastAsia="標楷體" w:hAnsi="標楷體"/>
                <w:color w:val="auto"/>
                <w:sz w:val="20"/>
                <w:szCs w:val="20"/>
              </w:rPr>
              <w:t>計畫減授鐘點</w:t>
            </w:r>
            <w:proofErr w:type="gramEnd"/>
            <w:r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，及試辦協同教學使用。</w:t>
            </w:r>
          </w:p>
          <w:p w:rsidR="00917481" w:rsidRPr="005307CF" w:rsidRDefault="00917481" w:rsidP="00A13D80">
            <w:pPr>
              <w:pStyle w:val="Defaul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5307C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以學年度40</w:t>
            </w:r>
            <w:proofErr w:type="gramStart"/>
            <w:r w:rsidRPr="005307C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週</w:t>
            </w:r>
            <w:proofErr w:type="gramEnd"/>
            <w:r w:rsidRPr="005307C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計算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17481" w:rsidRPr="003E0660" w:rsidRDefault="00917481" w:rsidP="00A13D8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17481" w:rsidRPr="003E0660" w:rsidRDefault="00917481" w:rsidP="00A13D80">
            <w:pPr>
              <w:widowControl/>
              <w:jc w:val="center"/>
              <w:rPr>
                <w:kern w:val="0"/>
              </w:rPr>
            </w:pPr>
          </w:p>
        </w:tc>
      </w:tr>
      <w:tr w:rsidR="00917481" w:rsidRPr="003E0660" w:rsidTr="00917481">
        <w:trPr>
          <w:trHeight w:val="1281"/>
        </w:trPr>
        <w:tc>
          <w:tcPr>
            <w:tcW w:w="540" w:type="dxa"/>
            <w:vMerge/>
            <w:shd w:val="clear" w:color="auto" w:fill="auto"/>
            <w:vAlign w:val="center"/>
          </w:tcPr>
          <w:p w:rsidR="00917481" w:rsidRPr="003E0660" w:rsidRDefault="00917481" w:rsidP="00A13D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:rsidR="00917481" w:rsidRPr="005307CF" w:rsidRDefault="00917481" w:rsidP="00A13D80">
            <w:pPr>
              <w:pStyle w:val="Defaul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307CF">
              <w:rPr>
                <w:rFonts w:ascii="標楷體" w:eastAsia="標楷體" w:hAnsi="標楷體"/>
                <w:sz w:val="23"/>
                <w:szCs w:val="23"/>
              </w:rPr>
              <w:t>講座鐘點費</w:t>
            </w:r>
          </w:p>
          <w:p w:rsidR="00917481" w:rsidRPr="005307CF" w:rsidRDefault="00917481" w:rsidP="00A13D80">
            <w:pPr>
              <w:pStyle w:val="Defaul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307CF">
              <w:rPr>
                <w:rFonts w:ascii="標楷體" w:eastAsia="標楷體" w:hAnsi="標楷體" w:hint="eastAsia"/>
                <w:sz w:val="23"/>
                <w:szCs w:val="23"/>
              </w:rPr>
              <w:t>（外聘）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7481" w:rsidRPr="005307CF" w:rsidRDefault="00917481" w:rsidP="00A13D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t>1600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7481" w:rsidRPr="005307CF" w:rsidRDefault="00917481" w:rsidP="00A13D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917481" w:rsidRPr="005307CF" w:rsidRDefault="00917481" w:rsidP="00A13D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t>9600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17481" w:rsidRPr="005307CF" w:rsidRDefault="00917481" w:rsidP="00A13D80">
            <w:pPr>
              <w:pStyle w:val="Default"/>
              <w:rPr>
                <w:rFonts w:ascii="標楷體" w:eastAsia="標楷體" w:hAnsi="標楷體"/>
              </w:rPr>
            </w:pPr>
            <w:r w:rsidRPr="005307CF">
              <w:rPr>
                <w:rFonts w:ascii="標楷體" w:eastAsia="標楷體" w:hAnsi="標楷體" w:hint="eastAsia"/>
                <w:sz w:val="23"/>
                <w:szCs w:val="23"/>
              </w:rPr>
              <w:t>外聘</w:t>
            </w:r>
            <w:r w:rsidRPr="005307CF">
              <w:rPr>
                <w:rFonts w:ascii="標楷體" w:eastAsia="標楷體" w:hAnsi="標楷體" w:cs="新細明體" w:hint="eastAsia"/>
              </w:rPr>
              <w:t>講座及工作</w:t>
            </w:r>
            <w:proofErr w:type="gramStart"/>
            <w:r w:rsidRPr="005307CF">
              <w:rPr>
                <w:rFonts w:ascii="標楷體" w:eastAsia="標楷體" w:hAnsi="標楷體" w:cs="新細明體" w:hint="eastAsia"/>
              </w:rPr>
              <w:t>坊</w:t>
            </w:r>
            <w:r w:rsidRPr="005307CF">
              <w:rPr>
                <w:rFonts w:ascii="標楷體" w:eastAsia="標楷體" w:hAnsi="標楷體"/>
              </w:rPr>
              <w:t>聘</w:t>
            </w:r>
            <w:r>
              <w:rPr>
                <w:rFonts w:ascii="標楷體" w:eastAsia="標楷體" w:hAnsi="標楷體" w:hint="eastAsia"/>
              </w:rPr>
              <w:t>縣</w:t>
            </w:r>
            <w:proofErr w:type="gramEnd"/>
            <w:r w:rsidRPr="005307CF">
              <w:rPr>
                <w:rFonts w:ascii="標楷體" w:eastAsia="標楷體" w:hAnsi="標楷體"/>
              </w:rPr>
              <w:t>內外講者提升教師知</w:t>
            </w:r>
            <w:proofErr w:type="gramStart"/>
            <w:r w:rsidRPr="005307CF">
              <w:rPr>
                <w:rFonts w:ascii="標楷體" w:eastAsia="標楷體" w:hAnsi="標楷體"/>
              </w:rPr>
              <w:t>能用</w:t>
            </w:r>
            <w:r w:rsidRPr="005307CF">
              <w:rPr>
                <w:rFonts w:ascii="標楷體" w:eastAsia="標楷體" w:hAnsi="標楷體" w:hint="eastAsia"/>
              </w:rPr>
              <w:t>實支</w:t>
            </w:r>
            <w:proofErr w:type="gramEnd"/>
            <w:r w:rsidRPr="005307CF">
              <w:rPr>
                <w:rFonts w:ascii="標楷體" w:eastAsia="標楷體" w:hAnsi="標楷體" w:hint="eastAsia"/>
              </w:rPr>
              <w:t>實付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17481" w:rsidRPr="003E0660" w:rsidRDefault="00917481" w:rsidP="00A13D8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17481" w:rsidRPr="003E0660" w:rsidRDefault="00917481" w:rsidP="00A13D80">
            <w:pPr>
              <w:widowControl/>
              <w:jc w:val="center"/>
              <w:rPr>
                <w:kern w:val="0"/>
              </w:rPr>
            </w:pPr>
          </w:p>
        </w:tc>
      </w:tr>
      <w:tr w:rsidR="00917481" w:rsidRPr="003E0660" w:rsidTr="00917481">
        <w:trPr>
          <w:trHeight w:val="63"/>
        </w:trPr>
        <w:tc>
          <w:tcPr>
            <w:tcW w:w="540" w:type="dxa"/>
            <w:vMerge/>
            <w:shd w:val="clear" w:color="auto" w:fill="auto"/>
            <w:vAlign w:val="center"/>
          </w:tcPr>
          <w:p w:rsidR="00917481" w:rsidRPr="003E0660" w:rsidRDefault="00917481" w:rsidP="00A13D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:rsidR="00917481" w:rsidRPr="005307CF" w:rsidRDefault="00917481" w:rsidP="00A13D80">
            <w:pPr>
              <w:pStyle w:val="Defaul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307CF">
              <w:rPr>
                <w:rFonts w:ascii="標楷體" w:eastAsia="標楷體" w:hAnsi="標楷體"/>
                <w:sz w:val="23"/>
                <w:szCs w:val="23"/>
              </w:rPr>
              <w:t>講座鐘點費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7481" w:rsidRPr="005307CF" w:rsidRDefault="00917481" w:rsidP="00A13D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t>800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7481" w:rsidRPr="005307CF" w:rsidRDefault="00917481" w:rsidP="00A13D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917481" w:rsidRPr="005307CF" w:rsidRDefault="00917481" w:rsidP="00A13D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Pr="005307CF">
              <w:rPr>
                <w:rFonts w:ascii="標楷體" w:eastAsia="標楷體" w:hAnsi="標楷體" w:cs="新細明體" w:hint="eastAsia"/>
                <w:kern w:val="0"/>
              </w:rPr>
              <w:t>800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17481" w:rsidRPr="005307CF" w:rsidRDefault="00917481" w:rsidP="007A1720">
            <w:pPr>
              <w:pStyle w:val="Default"/>
              <w:rPr>
                <w:rFonts w:ascii="標楷體" w:eastAsia="標楷體" w:hAnsi="標楷體"/>
              </w:rPr>
            </w:pPr>
            <w:r w:rsidRPr="005307CF">
              <w:rPr>
                <w:rFonts w:ascii="標楷體" w:eastAsia="標楷體" w:hAnsi="標楷體" w:hint="eastAsia"/>
                <w:sz w:val="23"/>
                <w:szCs w:val="23"/>
              </w:rPr>
              <w:t>內聘</w:t>
            </w:r>
            <w:r w:rsidRPr="005307CF">
              <w:rPr>
                <w:rFonts w:ascii="標楷體" w:eastAsia="標楷體" w:hAnsi="標楷體" w:cs="新細明體" w:hint="eastAsia"/>
              </w:rPr>
              <w:t>講座及</w:t>
            </w: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</w:rPr>
              <w:t>外聘助理講師</w:t>
            </w:r>
            <w:r w:rsidRPr="005307CF">
              <w:rPr>
                <w:rFonts w:ascii="標楷體" w:eastAsia="標楷體" w:hAnsi="標楷體"/>
              </w:rPr>
              <w:t>提升教師知能用</w:t>
            </w:r>
            <w:r w:rsidRPr="005307CF">
              <w:rPr>
                <w:rFonts w:ascii="標楷體" w:eastAsia="標楷體" w:hAnsi="標楷體" w:hint="eastAsia"/>
              </w:rPr>
              <w:t>實支實付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17481" w:rsidRPr="003E0660" w:rsidRDefault="00917481" w:rsidP="00A13D8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17481" w:rsidRPr="003E0660" w:rsidRDefault="00917481" w:rsidP="00A13D80">
            <w:pPr>
              <w:widowControl/>
              <w:jc w:val="center"/>
              <w:rPr>
                <w:kern w:val="0"/>
              </w:rPr>
            </w:pPr>
          </w:p>
        </w:tc>
      </w:tr>
      <w:tr w:rsidR="00917481" w:rsidRPr="003E0660" w:rsidTr="00917481">
        <w:trPr>
          <w:trHeight w:val="63"/>
        </w:trPr>
        <w:tc>
          <w:tcPr>
            <w:tcW w:w="540" w:type="dxa"/>
            <w:vMerge/>
            <w:vAlign w:val="center"/>
          </w:tcPr>
          <w:p w:rsidR="00917481" w:rsidRPr="003E0660" w:rsidRDefault="00917481" w:rsidP="00A13D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:rsidR="00917481" w:rsidRPr="005307CF" w:rsidRDefault="00917481" w:rsidP="00A13D80">
            <w:pPr>
              <w:pStyle w:val="Defaul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307CF">
              <w:rPr>
                <w:rFonts w:ascii="標楷體" w:eastAsia="標楷體" w:hAnsi="標楷體" w:hint="eastAsia"/>
                <w:sz w:val="23"/>
                <w:szCs w:val="23"/>
              </w:rPr>
              <w:t>交通費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7481" w:rsidRPr="005307CF" w:rsidRDefault="00917481" w:rsidP="00A13D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t>1000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7481" w:rsidRPr="005307CF" w:rsidRDefault="00917481" w:rsidP="00A13D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917481" w:rsidRPr="005307CF" w:rsidRDefault="00917481" w:rsidP="00A13D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5307CF">
              <w:rPr>
                <w:rFonts w:ascii="標楷體" w:eastAsia="標楷體" w:hAnsi="標楷體" w:cs="新細明體" w:hint="eastAsia"/>
                <w:kern w:val="0"/>
              </w:rPr>
              <w:t>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17481" w:rsidRPr="005307CF" w:rsidRDefault="00917481" w:rsidP="00A13D80">
            <w:pPr>
              <w:pStyle w:val="Default"/>
              <w:rPr>
                <w:rFonts w:ascii="標楷體" w:eastAsia="標楷體" w:hAnsi="標楷體"/>
                <w:sz w:val="20"/>
                <w:szCs w:val="20"/>
              </w:rPr>
            </w:pPr>
            <w:r w:rsidRPr="005307CF">
              <w:rPr>
                <w:rFonts w:ascii="標楷體" w:eastAsia="標楷體" w:hAnsi="標楷體" w:hint="eastAsia"/>
                <w:sz w:val="20"/>
                <w:szCs w:val="20"/>
              </w:rPr>
              <w:t>聘請專家至校輔導之交通費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17481" w:rsidRPr="003E0660" w:rsidRDefault="00917481" w:rsidP="00A13D8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:rsidR="00917481" w:rsidRPr="003E0660" w:rsidRDefault="00917481" w:rsidP="00A13D80">
            <w:pPr>
              <w:widowControl/>
              <w:jc w:val="center"/>
              <w:rPr>
                <w:kern w:val="0"/>
              </w:rPr>
            </w:pPr>
          </w:p>
        </w:tc>
      </w:tr>
      <w:tr w:rsidR="00917481" w:rsidRPr="003E0660" w:rsidTr="00917481">
        <w:trPr>
          <w:trHeight w:val="414"/>
        </w:trPr>
        <w:tc>
          <w:tcPr>
            <w:tcW w:w="540" w:type="dxa"/>
            <w:vMerge/>
            <w:vAlign w:val="center"/>
          </w:tcPr>
          <w:p w:rsidR="00917481" w:rsidRPr="003E0660" w:rsidRDefault="00917481" w:rsidP="00A13D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:rsidR="00917481" w:rsidRPr="005307CF" w:rsidRDefault="00917481" w:rsidP="00A13D80">
            <w:pPr>
              <w:pStyle w:val="Defaul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美術作品夾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7481" w:rsidRPr="005307CF" w:rsidRDefault="00917481" w:rsidP="00A13D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7481" w:rsidRPr="005307CF" w:rsidRDefault="00917481" w:rsidP="00A13D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917481" w:rsidRPr="005307CF" w:rsidRDefault="00917481" w:rsidP="00A13D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17481" w:rsidRPr="005307CF" w:rsidRDefault="00917481" w:rsidP="00A13D80">
            <w:pPr>
              <w:pStyle w:val="Defaul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蒐集學生作品用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17481" w:rsidRPr="003E0660" w:rsidRDefault="00917481" w:rsidP="00A13D8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:rsidR="00917481" w:rsidRPr="003E0660" w:rsidRDefault="00917481" w:rsidP="00A13D80">
            <w:pPr>
              <w:widowControl/>
              <w:jc w:val="center"/>
              <w:rPr>
                <w:kern w:val="0"/>
              </w:rPr>
            </w:pPr>
          </w:p>
        </w:tc>
      </w:tr>
      <w:tr w:rsidR="00917481" w:rsidRPr="003E0660" w:rsidTr="00917481">
        <w:trPr>
          <w:trHeight w:val="295"/>
        </w:trPr>
        <w:tc>
          <w:tcPr>
            <w:tcW w:w="540" w:type="dxa"/>
            <w:vMerge/>
            <w:vAlign w:val="center"/>
          </w:tcPr>
          <w:p w:rsidR="00917481" w:rsidRPr="003E0660" w:rsidRDefault="00917481" w:rsidP="00A13D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:rsidR="00917481" w:rsidRPr="005307CF" w:rsidRDefault="00917481" w:rsidP="00A13D80">
            <w:pPr>
              <w:pStyle w:val="Defaul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proofErr w:type="gramStart"/>
            <w:r>
              <w:rPr>
                <w:rFonts w:ascii="標楷體" w:eastAsia="標楷體" w:hAnsi="標楷體" w:hint="eastAsia"/>
                <w:sz w:val="23"/>
                <w:szCs w:val="23"/>
              </w:rPr>
              <w:t>膳</w:t>
            </w:r>
            <w:proofErr w:type="gramEnd"/>
            <w:r>
              <w:rPr>
                <w:rFonts w:ascii="標楷體" w:eastAsia="標楷體" w:hAnsi="標楷體" w:hint="eastAsia"/>
                <w:sz w:val="23"/>
                <w:szCs w:val="23"/>
              </w:rPr>
              <w:t>雜費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7481" w:rsidRPr="005307CF" w:rsidRDefault="00917481" w:rsidP="00A13D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7481" w:rsidRPr="005307CF" w:rsidRDefault="00917481" w:rsidP="00A13D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160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917481" w:rsidRDefault="00917481" w:rsidP="00A13D80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12800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17481" w:rsidRPr="005307CF" w:rsidRDefault="00917481" w:rsidP="00A13D80">
            <w:pPr>
              <w:pStyle w:val="Defaul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寒暑假研習用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17481" w:rsidRPr="003E0660" w:rsidRDefault="00917481" w:rsidP="00A13D8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:rsidR="00917481" w:rsidRPr="003E0660" w:rsidRDefault="00917481" w:rsidP="00A13D80">
            <w:pPr>
              <w:widowControl/>
              <w:jc w:val="center"/>
              <w:rPr>
                <w:kern w:val="0"/>
              </w:rPr>
            </w:pPr>
          </w:p>
        </w:tc>
      </w:tr>
      <w:tr w:rsidR="00917481" w:rsidRPr="003E0660" w:rsidTr="00917481">
        <w:trPr>
          <w:trHeight w:val="349"/>
        </w:trPr>
        <w:tc>
          <w:tcPr>
            <w:tcW w:w="540" w:type="dxa"/>
            <w:vMerge/>
            <w:vAlign w:val="center"/>
          </w:tcPr>
          <w:p w:rsidR="00917481" w:rsidRPr="003E0660" w:rsidRDefault="00917481" w:rsidP="00A13D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:rsidR="00917481" w:rsidRPr="005307CF" w:rsidRDefault="00917481" w:rsidP="00A13D80">
            <w:pPr>
              <w:pStyle w:val="Defaul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proofErr w:type="spellStart"/>
            <w:r>
              <w:rPr>
                <w:rFonts w:ascii="標楷體" w:eastAsia="標楷體" w:hAnsi="標楷體"/>
                <w:sz w:val="23"/>
                <w:szCs w:val="23"/>
              </w:rPr>
              <w:t>M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bot</w:t>
            </w:r>
            <w:proofErr w:type="spellEnd"/>
            <w:r>
              <w:rPr>
                <w:rFonts w:ascii="標楷體" w:eastAsia="標楷體" w:hAnsi="標楷體" w:hint="eastAsia"/>
                <w:sz w:val="23"/>
                <w:szCs w:val="23"/>
              </w:rPr>
              <w:t>自走車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7481" w:rsidRPr="005307CF" w:rsidRDefault="00917481" w:rsidP="00A13D80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7481" w:rsidRPr="005307CF" w:rsidRDefault="00917481" w:rsidP="00A13D80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917481" w:rsidRPr="005307CF" w:rsidRDefault="00917481" w:rsidP="00A13D80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37200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17481" w:rsidRPr="005307CF" w:rsidRDefault="00917481" w:rsidP="00A13D80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t>機器人相關零件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17481" w:rsidRPr="003E0660" w:rsidRDefault="00917481" w:rsidP="00A13D8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:rsidR="00917481" w:rsidRPr="003E0660" w:rsidRDefault="00917481" w:rsidP="00A13D80">
            <w:pPr>
              <w:widowControl/>
              <w:jc w:val="center"/>
              <w:rPr>
                <w:kern w:val="0"/>
              </w:rPr>
            </w:pPr>
          </w:p>
        </w:tc>
      </w:tr>
      <w:tr w:rsidR="00917481" w:rsidRPr="003E0660" w:rsidTr="00917481">
        <w:trPr>
          <w:trHeight w:val="63"/>
        </w:trPr>
        <w:tc>
          <w:tcPr>
            <w:tcW w:w="540" w:type="dxa"/>
            <w:vMerge/>
            <w:vAlign w:val="center"/>
          </w:tcPr>
          <w:p w:rsidR="00917481" w:rsidRPr="003E0660" w:rsidRDefault="00917481" w:rsidP="00A13D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:rsidR="00917481" w:rsidRPr="005307CF" w:rsidRDefault="00917481" w:rsidP="00A13D80">
            <w:pPr>
              <w:pStyle w:val="Defaul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小白板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7481" w:rsidRPr="005307CF" w:rsidRDefault="00917481" w:rsidP="00A13D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7481" w:rsidRPr="005307CF" w:rsidRDefault="00917481" w:rsidP="00A13D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917481" w:rsidRPr="005307CF" w:rsidRDefault="00917481" w:rsidP="00A13D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17481" w:rsidRPr="005307CF" w:rsidRDefault="00917481" w:rsidP="00A13D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分組教學用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17481" w:rsidRPr="003E0660" w:rsidRDefault="00917481" w:rsidP="00A13D8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:rsidR="00917481" w:rsidRPr="003E0660" w:rsidRDefault="00917481" w:rsidP="00A13D80">
            <w:pPr>
              <w:widowControl/>
              <w:jc w:val="center"/>
              <w:rPr>
                <w:kern w:val="0"/>
              </w:rPr>
            </w:pPr>
          </w:p>
        </w:tc>
      </w:tr>
      <w:tr w:rsidR="00917481" w:rsidRPr="003E0660" w:rsidTr="00917481">
        <w:trPr>
          <w:trHeight w:val="63"/>
        </w:trPr>
        <w:tc>
          <w:tcPr>
            <w:tcW w:w="540" w:type="dxa"/>
            <w:vMerge/>
            <w:vAlign w:val="center"/>
          </w:tcPr>
          <w:p w:rsidR="00917481" w:rsidRPr="003E0660" w:rsidRDefault="00917481" w:rsidP="00A13D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:rsidR="00917481" w:rsidRPr="005307CF" w:rsidRDefault="00917481" w:rsidP="00A13D80">
            <w:pPr>
              <w:pStyle w:val="Default"/>
              <w:ind w:left="299" w:hangingChars="130" w:hanging="299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proofErr w:type="gramStart"/>
            <w:r>
              <w:rPr>
                <w:rFonts w:ascii="標楷體" w:eastAsia="標楷體" w:hAnsi="標楷體" w:hint="eastAsia"/>
                <w:sz w:val="23"/>
                <w:szCs w:val="23"/>
              </w:rPr>
              <w:t>全年級</w:t>
            </w:r>
            <w:proofErr w:type="gramEnd"/>
            <w:r>
              <w:rPr>
                <w:rFonts w:ascii="標楷體" w:eastAsia="標楷體" w:hAnsi="標楷體" w:hint="eastAsia"/>
                <w:sz w:val="23"/>
                <w:szCs w:val="23"/>
              </w:rPr>
              <w:t>上課書籍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7481" w:rsidRPr="005307CF" w:rsidRDefault="00917481" w:rsidP="00A13D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7481" w:rsidRPr="005307CF" w:rsidRDefault="00917481" w:rsidP="00A13D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917481" w:rsidRPr="005307CF" w:rsidRDefault="00917481" w:rsidP="00A13D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16250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17481" w:rsidRPr="005307CF" w:rsidRDefault="00917481" w:rsidP="00A13D80">
            <w:pPr>
              <w:pStyle w:val="Defaul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文本閱讀用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17481" w:rsidRPr="003E0660" w:rsidRDefault="00917481" w:rsidP="00A13D8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:rsidR="00917481" w:rsidRPr="003E0660" w:rsidRDefault="00917481" w:rsidP="00A13D80">
            <w:pPr>
              <w:widowControl/>
              <w:jc w:val="center"/>
              <w:rPr>
                <w:kern w:val="0"/>
              </w:rPr>
            </w:pPr>
          </w:p>
        </w:tc>
      </w:tr>
      <w:tr w:rsidR="00917481" w:rsidRPr="003E0660" w:rsidTr="00917481">
        <w:trPr>
          <w:trHeight w:val="63"/>
        </w:trPr>
        <w:tc>
          <w:tcPr>
            <w:tcW w:w="540" w:type="dxa"/>
            <w:vMerge/>
            <w:vAlign w:val="center"/>
          </w:tcPr>
          <w:p w:rsidR="00917481" w:rsidRPr="003E0660" w:rsidRDefault="00917481" w:rsidP="00A13D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:rsidR="00917481" w:rsidRPr="005307CF" w:rsidRDefault="00917481" w:rsidP="00A13D80">
            <w:pPr>
              <w:pStyle w:val="Defaul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307CF">
              <w:rPr>
                <w:rFonts w:ascii="標楷體" w:eastAsia="標楷體" w:hAnsi="標楷體"/>
                <w:sz w:val="20"/>
                <w:szCs w:val="20"/>
              </w:rPr>
              <w:t>全民健保補充保費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7481" w:rsidRPr="005307CF" w:rsidRDefault="00917481" w:rsidP="00A13D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1452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7481" w:rsidRPr="005307CF" w:rsidRDefault="00917481" w:rsidP="00A13D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917481" w:rsidRPr="005307CF" w:rsidRDefault="00917481" w:rsidP="00A13D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1452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17481" w:rsidRPr="005307CF" w:rsidRDefault="00917481" w:rsidP="00A13D80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5307CF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（鐘點費與出席費）</w:t>
            </w:r>
            <w:r w:rsidRPr="005307C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*1.91％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17481" w:rsidRPr="003E0660" w:rsidRDefault="00917481" w:rsidP="00A13D8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:rsidR="00917481" w:rsidRPr="003E0660" w:rsidRDefault="00917481" w:rsidP="00A13D80">
            <w:pPr>
              <w:widowControl/>
              <w:jc w:val="center"/>
              <w:rPr>
                <w:kern w:val="0"/>
              </w:rPr>
            </w:pPr>
          </w:p>
        </w:tc>
      </w:tr>
      <w:tr w:rsidR="00917481" w:rsidRPr="003E0660" w:rsidTr="00917481">
        <w:trPr>
          <w:trHeight w:val="63"/>
        </w:trPr>
        <w:tc>
          <w:tcPr>
            <w:tcW w:w="540" w:type="dxa"/>
            <w:vMerge/>
            <w:vAlign w:val="center"/>
          </w:tcPr>
          <w:p w:rsidR="00917481" w:rsidRPr="003E0660" w:rsidRDefault="00917481" w:rsidP="00A13D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:rsidR="00917481" w:rsidRPr="005307CF" w:rsidRDefault="00917481" w:rsidP="00A13D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/>
                <w:kern w:val="0"/>
              </w:rPr>
              <w:t>雜支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7481" w:rsidRPr="005307CF" w:rsidRDefault="00917481" w:rsidP="00A13D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4698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7481" w:rsidRPr="005307CF" w:rsidRDefault="00917481" w:rsidP="00A13D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917481" w:rsidRPr="005307CF" w:rsidRDefault="00917481" w:rsidP="00A13D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4698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17481" w:rsidRPr="005307CF" w:rsidRDefault="00917481" w:rsidP="00A13D80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eastAsia="標楷體" w:hAnsi="標楷體" w:hint="eastAsia"/>
              </w:rPr>
              <w:t>總金額之</w:t>
            </w:r>
            <w:r>
              <w:rPr>
                <w:rFonts w:eastAsia="標楷體"/>
              </w:rPr>
              <w:t>5</w:t>
            </w:r>
            <w:r>
              <w:rPr>
                <w:rFonts w:eastAsia="標楷體" w:hAnsi="標楷體" w:hint="eastAsia"/>
              </w:rPr>
              <w:t>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17481" w:rsidRPr="003E0660" w:rsidRDefault="00917481" w:rsidP="00A13D8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:rsidR="00917481" w:rsidRPr="003E0660" w:rsidRDefault="00917481" w:rsidP="00A13D80">
            <w:pPr>
              <w:widowControl/>
              <w:jc w:val="center"/>
              <w:rPr>
                <w:kern w:val="0"/>
              </w:rPr>
            </w:pPr>
          </w:p>
        </w:tc>
      </w:tr>
      <w:tr w:rsidR="00917481" w:rsidRPr="003E0660" w:rsidTr="00917481">
        <w:trPr>
          <w:trHeight w:val="63"/>
        </w:trPr>
        <w:tc>
          <w:tcPr>
            <w:tcW w:w="540" w:type="dxa"/>
            <w:vMerge/>
            <w:vAlign w:val="center"/>
          </w:tcPr>
          <w:p w:rsidR="00917481" w:rsidRPr="003E0660" w:rsidRDefault="00917481" w:rsidP="00A13D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:rsidR="00917481" w:rsidRPr="005307CF" w:rsidRDefault="00917481" w:rsidP="00A13D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hint="eastAsia"/>
                <w:b/>
              </w:rPr>
              <w:t>小計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7481" w:rsidRPr="005307CF" w:rsidRDefault="00917481" w:rsidP="00A13D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17481" w:rsidRPr="005307CF" w:rsidRDefault="00917481" w:rsidP="00A13D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917481" w:rsidRPr="005307CF" w:rsidRDefault="00917481" w:rsidP="00A13D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160000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17481" w:rsidRPr="005307CF" w:rsidRDefault="00917481" w:rsidP="00A13D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17481" w:rsidRPr="003E0660" w:rsidRDefault="00917481" w:rsidP="00A13D8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:rsidR="00917481" w:rsidRPr="003E0660" w:rsidRDefault="00917481" w:rsidP="00A13D80">
            <w:pPr>
              <w:widowControl/>
              <w:jc w:val="center"/>
              <w:rPr>
                <w:kern w:val="0"/>
              </w:rPr>
            </w:pPr>
          </w:p>
        </w:tc>
      </w:tr>
      <w:tr w:rsidR="00917481" w:rsidRPr="003E0660" w:rsidTr="00917481">
        <w:trPr>
          <w:trHeight w:val="63"/>
        </w:trPr>
        <w:tc>
          <w:tcPr>
            <w:tcW w:w="540" w:type="dxa"/>
            <w:vMerge w:val="restart"/>
            <w:vAlign w:val="center"/>
          </w:tcPr>
          <w:p w:rsidR="00917481" w:rsidRPr="003E0660" w:rsidRDefault="00917481" w:rsidP="00A13D80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3E0660">
              <w:rPr>
                <w:rFonts w:ascii="標楷體" w:eastAsia="標楷體" w:hint="eastAsia"/>
                <w:b/>
              </w:rPr>
              <w:t>設備及投</w:t>
            </w:r>
          </w:p>
          <w:p w:rsidR="00917481" w:rsidRPr="003E0660" w:rsidRDefault="00917481" w:rsidP="00A13D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int="eastAsia"/>
                <w:b/>
              </w:rPr>
              <w:t>資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917481" w:rsidRPr="005307CF" w:rsidRDefault="00917481" w:rsidP="00A13D80">
            <w:pPr>
              <w:pStyle w:val="Defaul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平板電腦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7481" w:rsidRPr="005307CF" w:rsidRDefault="00917481" w:rsidP="00A13D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100</w:t>
            </w:r>
            <w:r w:rsidRPr="005307CF">
              <w:rPr>
                <w:rFonts w:ascii="標楷體" w:eastAsia="標楷體" w:hAnsi="標楷體" w:cs="新細明體" w:hint="eastAsia"/>
                <w:kern w:val="0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7481" w:rsidRPr="005307CF" w:rsidRDefault="00917481" w:rsidP="00A13D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917481" w:rsidRPr="005307CF" w:rsidRDefault="00917481" w:rsidP="00A13D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</w:t>
            </w:r>
            <w:r w:rsidRPr="005307CF">
              <w:rPr>
                <w:rFonts w:ascii="標楷體" w:eastAsia="標楷體" w:hAnsi="標楷體" w:cs="新細明體" w:hint="eastAsia"/>
                <w:kern w:val="0"/>
              </w:rPr>
              <w:t>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17481" w:rsidRPr="005307CF" w:rsidRDefault="00917481" w:rsidP="00A13D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教學用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17481" w:rsidRPr="003E0660" w:rsidRDefault="00917481" w:rsidP="00A13D8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:rsidR="00917481" w:rsidRPr="003E0660" w:rsidRDefault="00917481" w:rsidP="00A13D80">
            <w:pPr>
              <w:widowControl/>
              <w:jc w:val="center"/>
              <w:rPr>
                <w:kern w:val="0"/>
              </w:rPr>
            </w:pPr>
          </w:p>
        </w:tc>
      </w:tr>
      <w:tr w:rsidR="00917481" w:rsidRPr="003E0660" w:rsidTr="00917481">
        <w:trPr>
          <w:trHeight w:val="63"/>
        </w:trPr>
        <w:tc>
          <w:tcPr>
            <w:tcW w:w="540" w:type="dxa"/>
            <w:vMerge/>
            <w:vAlign w:val="center"/>
          </w:tcPr>
          <w:p w:rsidR="00917481" w:rsidRPr="003E0660" w:rsidRDefault="00917481" w:rsidP="00A13D80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:rsidR="00917481" w:rsidRPr="005307CF" w:rsidRDefault="00917481" w:rsidP="00A13D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hint="eastAsia"/>
                <w:b/>
              </w:rPr>
              <w:t>小計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7481" w:rsidRPr="005307CF" w:rsidRDefault="00917481" w:rsidP="00A13D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17481" w:rsidRPr="005307CF" w:rsidRDefault="00917481" w:rsidP="00A13D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917481" w:rsidRPr="005307CF" w:rsidRDefault="00917481" w:rsidP="00A13D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17481" w:rsidRPr="005307CF" w:rsidRDefault="00917481" w:rsidP="00A13D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17481" w:rsidRPr="003E0660" w:rsidRDefault="00917481" w:rsidP="00A13D8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:rsidR="00917481" w:rsidRPr="003E0660" w:rsidRDefault="00917481" w:rsidP="00A13D80">
            <w:pPr>
              <w:widowControl/>
              <w:jc w:val="center"/>
              <w:rPr>
                <w:kern w:val="0"/>
              </w:rPr>
            </w:pPr>
          </w:p>
        </w:tc>
      </w:tr>
      <w:tr w:rsidR="00917481" w:rsidRPr="003E0660" w:rsidTr="00917481">
        <w:trPr>
          <w:trHeight w:val="720"/>
        </w:trPr>
        <w:tc>
          <w:tcPr>
            <w:tcW w:w="2423" w:type="dxa"/>
            <w:gridSpan w:val="2"/>
            <w:shd w:val="clear" w:color="auto" w:fill="auto"/>
            <w:noWrap/>
            <w:vAlign w:val="center"/>
          </w:tcPr>
          <w:p w:rsidR="00917481" w:rsidRPr="005307CF" w:rsidRDefault="00917481" w:rsidP="00A13D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t>合    計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17481" w:rsidRPr="005307CF" w:rsidRDefault="00917481" w:rsidP="00A13D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17481" w:rsidRPr="005307CF" w:rsidRDefault="00917481" w:rsidP="00A13D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:rsidR="00917481" w:rsidRPr="005307CF" w:rsidRDefault="00917481" w:rsidP="00A13D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180000</w:t>
            </w:r>
          </w:p>
        </w:tc>
        <w:tc>
          <w:tcPr>
            <w:tcW w:w="2409" w:type="dxa"/>
            <w:shd w:val="clear" w:color="auto" w:fill="FFFF00"/>
            <w:noWrap/>
            <w:vAlign w:val="center"/>
          </w:tcPr>
          <w:p w:rsidR="00917481" w:rsidRPr="005307CF" w:rsidRDefault="00917481" w:rsidP="00A13D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color w:val="FF0000"/>
                <w:kern w:val="0"/>
              </w:rPr>
              <w:t>上述經費除資本門及全民健保補充保費外均可相互勻支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17481" w:rsidRPr="003E0660" w:rsidRDefault="00917481" w:rsidP="00A13D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17481" w:rsidRPr="003E0660" w:rsidRDefault="00917481" w:rsidP="00A13D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3E0660">
              <w:rPr>
                <w:rFonts w:ascii="標楷體" w:eastAsia="標楷體" w:hAnsi="標楷體" w:cs="新細明體" w:hint="eastAsia"/>
                <w:kern w:val="0"/>
              </w:rPr>
              <w:t>本署補助</w:t>
            </w:r>
            <w:proofErr w:type="gramEnd"/>
            <w:r w:rsidRPr="003E0660">
              <w:rPr>
                <w:rFonts w:ascii="標楷體" w:eastAsia="標楷體" w:hAnsi="標楷體" w:cs="新細明體" w:hint="eastAsia"/>
                <w:kern w:val="0"/>
              </w:rPr>
              <w:t xml:space="preserve">金額            </w:t>
            </w:r>
            <w:r w:rsidRPr="003E0660">
              <w:rPr>
                <w:rFonts w:ascii="標楷體" w:eastAsia="標楷體" w:hAnsi="標楷體" w:cs="新細明體" w:hint="eastAsia"/>
                <w:kern w:val="0"/>
              </w:rPr>
              <w:br/>
              <w:t xml:space="preserve">          元</w:t>
            </w:r>
          </w:p>
        </w:tc>
      </w:tr>
    </w:tbl>
    <w:p w:rsidR="00AA098E" w:rsidRDefault="00AA098E"/>
    <w:sectPr w:rsidR="00AA09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93F" w:rsidRDefault="00C6493F" w:rsidP="007A1720">
      <w:r>
        <w:separator/>
      </w:r>
    </w:p>
  </w:endnote>
  <w:endnote w:type="continuationSeparator" w:id="0">
    <w:p w:rsidR="00C6493F" w:rsidRDefault="00C6493F" w:rsidP="007A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93F" w:rsidRDefault="00C6493F" w:rsidP="007A1720">
      <w:r>
        <w:separator/>
      </w:r>
    </w:p>
  </w:footnote>
  <w:footnote w:type="continuationSeparator" w:id="0">
    <w:p w:rsidR="00C6493F" w:rsidRDefault="00C6493F" w:rsidP="007A1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481"/>
    <w:rsid w:val="006B6385"/>
    <w:rsid w:val="007A1720"/>
    <w:rsid w:val="00917481"/>
    <w:rsid w:val="00AA098E"/>
    <w:rsid w:val="00C6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7481"/>
    <w:pPr>
      <w:widowControl w:val="0"/>
      <w:autoSpaceDE w:val="0"/>
      <w:autoSpaceDN w:val="0"/>
      <w:adjustRightInd w:val="0"/>
    </w:pPr>
    <w:rPr>
      <w:rFonts w:ascii="微軟正黑體" w:eastAsia="微軟正黑體" w:hAnsi="Calibri" w:cs="微軟正黑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A1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17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1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172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7481"/>
    <w:pPr>
      <w:widowControl w:val="0"/>
      <w:autoSpaceDE w:val="0"/>
      <w:autoSpaceDN w:val="0"/>
      <w:adjustRightInd w:val="0"/>
    </w:pPr>
    <w:rPr>
      <w:rFonts w:ascii="微軟正黑體" w:eastAsia="微軟正黑體" w:hAnsi="Calibri" w:cs="微軟正黑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A1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17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1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17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2019-01-15T02:21:00Z</cp:lastPrinted>
  <dcterms:created xsi:type="dcterms:W3CDTF">2019-01-15T02:10:00Z</dcterms:created>
  <dcterms:modified xsi:type="dcterms:W3CDTF">2019-01-15T02:22:00Z</dcterms:modified>
</cp:coreProperties>
</file>