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CAC7FA" w14:textId="77777777" w:rsidR="00434941" w:rsidRPr="003E0660" w:rsidRDefault="00434941" w:rsidP="00434941">
      <w:pPr>
        <w:adjustRightInd w:val="0"/>
        <w:snapToGrid w:val="0"/>
        <w:spacing w:line="420" w:lineRule="exact"/>
        <w:ind w:leftChars="48" w:left="115"/>
        <w:jc w:val="center"/>
        <w:rPr>
          <w:rFonts w:ascii="標楷體" w:eastAsia="標楷體" w:hAnsi="標楷體"/>
          <w:b/>
          <w:bCs/>
          <w:sz w:val="32"/>
          <w:szCs w:val="32"/>
        </w:rPr>
      </w:pPr>
      <w:bookmarkStart w:id="0" w:name="_GoBack"/>
      <w:bookmarkEnd w:id="0"/>
      <w:r w:rsidRPr="003E0660">
        <w:rPr>
          <w:rFonts w:ascii="標楷體" w:eastAsia="標楷體" w:hAnsi="標楷體"/>
          <w:b/>
          <w:bCs/>
          <w:sz w:val="32"/>
          <w:szCs w:val="32"/>
        </w:rPr>
        <w:t>教育部</w:t>
      </w:r>
      <w:r w:rsidRPr="003E0660">
        <w:rPr>
          <w:rFonts w:ascii="標楷體" w:eastAsia="標楷體" w:hAnsi="標楷體" w:hint="eastAsia"/>
          <w:b/>
          <w:bCs/>
          <w:sz w:val="32"/>
          <w:szCs w:val="32"/>
        </w:rPr>
        <w:t>國民及學前教育署</w:t>
      </w:r>
      <w:r w:rsidRPr="003E0660">
        <w:rPr>
          <w:rFonts w:ascii="標楷體" w:eastAsia="標楷體" w:hAnsi="標楷體"/>
          <w:b/>
          <w:bCs/>
          <w:sz w:val="32"/>
          <w:szCs w:val="32"/>
        </w:rPr>
        <w:t>補助計畫項目經費申請表</w:t>
      </w:r>
    </w:p>
    <w:p w14:paraId="6766CD56" w14:textId="77777777" w:rsidR="00434941" w:rsidRPr="003E0660" w:rsidRDefault="00434941" w:rsidP="00434941">
      <w:pPr>
        <w:adjustRightInd w:val="0"/>
        <w:snapToGrid w:val="0"/>
        <w:spacing w:line="420" w:lineRule="exact"/>
        <w:ind w:leftChars="48" w:left="115"/>
        <w:jc w:val="center"/>
        <w:rPr>
          <w:rFonts w:ascii="標楷體" w:eastAsia="標楷體" w:hAnsi="標楷體"/>
          <w:b/>
          <w:sz w:val="28"/>
          <w:szCs w:val="28"/>
        </w:rPr>
      </w:pPr>
      <w:r w:rsidRPr="003E0660">
        <w:rPr>
          <w:rFonts w:ascii="標楷體" w:eastAsia="標楷體" w:hAnsi="標楷體"/>
          <w:b/>
          <w:sz w:val="28"/>
          <w:szCs w:val="28"/>
        </w:rPr>
        <w:t>（</w:t>
      </w:r>
      <w:r w:rsidRPr="003E0660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十二年國教課程前導學校-</w:t>
      </w:r>
      <w:r w:rsidRPr="003E0660">
        <w:rPr>
          <w:rFonts w:ascii="標楷體" w:eastAsia="標楷體" w:hAnsi="標楷體" w:hint="eastAsia"/>
          <w:b/>
          <w:sz w:val="28"/>
          <w:szCs w:val="28"/>
        </w:rPr>
        <w:t>10</w:t>
      </w:r>
      <w:r>
        <w:rPr>
          <w:rFonts w:ascii="標楷體" w:eastAsia="標楷體" w:hAnsi="標楷體" w:hint="eastAsia"/>
          <w:b/>
          <w:sz w:val="28"/>
          <w:szCs w:val="28"/>
        </w:rPr>
        <w:t>7</w:t>
      </w:r>
      <w:r w:rsidRPr="003E0660">
        <w:rPr>
          <w:rFonts w:ascii="標楷體" w:eastAsia="標楷體" w:hAnsi="標楷體" w:hint="eastAsia"/>
          <w:b/>
          <w:sz w:val="28"/>
          <w:szCs w:val="28"/>
        </w:rPr>
        <w:t>學年度</w:t>
      </w:r>
      <w:r w:rsidRPr="003E0660">
        <w:rPr>
          <w:rFonts w:ascii="標楷體" w:eastAsia="標楷體" w:hAnsi="標楷體"/>
          <w:b/>
          <w:sz w:val="28"/>
          <w:szCs w:val="28"/>
        </w:rPr>
        <w:t>）</w:t>
      </w:r>
    </w:p>
    <w:p w14:paraId="6DE03E52" w14:textId="77777777" w:rsidR="00434941" w:rsidRPr="003E0660" w:rsidRDefault="00434941" w:rsidP="00434941">
      <w:pPr>
        <w:widowControl/>
        <w:spacing w:line="460" w:lineRule="exact"/>
        <w:jc w:val="right"/>
        <w:rPr>
          <w:rFonts w:ascii="標楷體" w:eastAsia="標楷體" w:hAnsi="標楷體" w:cs="新細明體"/>
          <w:kern w:val="0"/>
          <w:sz w:val="28"/>
          <w:szCs w:val="28"/>
        </w:rPr>
      </w:pPr>
      <w:proofErr w:type="gramStart"/>
      <w:r w:rsidRPr="003E0660">
        <w:rPr>
          <w:rFonts w:ascii="標楷體" w:eastAsia="標楷體" w:hAnsi="標楷體" w:cs="新細明體" w:hint="eastAsia"/>
          <w:kern w:val="0"/>
          <w:sz w:val="28"/>
          <w:szCs w:val="28"/>
        </w:rPr>
        <w:t>▓</w:t>
      </w:r>
      <w:proofErr w:type="gramEnd"/>
      <w:r w:rsidRPr="003E0660">
        <w:rPr>
          <w:rFonts w:ascii="標楷體" w:eastAsia="標楷體" w:hAnsi="標楷體" w:cs="新細明體" w:hint="eastAsia"/>
          <w:kern w:val="0"/>
          <w:sz w:val="28"/>
          <w:szCs w:val="28"/>
        </w:rPr>
        <w:t>申請表</w:t>
      </w:r>
    </w:p>
    <w:p w14:paraId="4EC3C713" w14:textId="77777777" w:rsidR="00434941" w:rsidRPr="003E0660" w:rsidRDefault="00434941" w:rsidP="00434941">
      <w:pPr>
        <w:spacing w:line="400" w:lineRule="exact"/>
        <w:jc w:val="right"/>
        <w:rPr>
          <w:rFonts w:ascii="標楷體" w:eastAsia="標楷體" w:hAnsi="標楷體"/>
          <w:b/>
          <w:bCs/>
          <w:sz w:val="28"/>
          <w:szCs w:val="28"/>
        </w:rPr>
      </w:pPr>
      <w:r w:rsidRPr="003E0660">
        <w:rPr>
          <w:rFonts w:ascii="標楷體" w:eastAsia="標楷體" w:hAnsi="標楷體" w:cs="新細明體" w:hint="eastAsia"/>
          <w:kern w:val="0"/>
          <w:sz w:val="28"/>
          <w:szCs w:val="28"/>
        </w:rPr>
        <w:t>□核定表</w:t>
      </w:r>
    </w:p>
    <w:tbl>
      <w:tblPr>
        <w:tblW w:w="10503" w:type="dxa"/>
        <w:tblInd w:w="-5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1883"/>
        <w:gridCol w:w="851"/>
        <w:gridCol w:w="708"/>
        <w:gridCol w:w="177"/>
        <w:gridCol w:w="816"/>
        <w:gridCol w:w="2409"/>
        <w:gridCol w:w="1560"/>
        <w:gridCol w:w="1559"/>
      </w:tblGrid>
      <w:tr w:rsidR="00434941" w:rsidRPr="003E0660" w14:paraId="1FE82851" w14:textId="77777777" w:rsidTr="00BB280A">
        <w:trPr>
          <w:trHeight w:val="535"/>
        </w:trPr>
        <w:tc>
          <w:tcPr>
            <w:tcW w:w="10503" w:type="dxa"/>
            <w:gridSpan w:val="9"/>
            <w:shd w:val="clear" w:color="auto" w:fill="auto"/>
            <w:noWrap/>
            <w:vAlign w:val="center"/>
          </w:tcPr>
          <w:p w14:paraId="47B90456" w14:textId="0E7C9351" w:rsidR="00434941" w:rsidRPr="003E0660" w:rsidRDefault="00434941" w:rsidP="00BB280A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3E0660">
              <w:rPr>
                <w:rFonts w:ascii="標楷體" w:eastAsia="標楷體" w:hAnsi="標楷體" w:cs="新細明體" w:hint="eastAsia"/>
                <w:kern w:val="0"/>
              </w:rPr>
              <w:t>計畫名稱：</w:t>
            </w:r>
            <w:r w:rsidRPr="0025158F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十二年國教課程前導學校-</w:t>
            </w:r>
            <w:r w:rsidRPr="0025158F">
              <w:rPr>
                <w:rFonts w:ascii="標楷體" w:eastAsia="標楷體" w:hAnsi="標楷體" w:hint="eastAsia"/>
                <w:b/>
                <w:szCs w:val="24"/>
              </w:rPr>
              <w:t>10</w:t>
            </w:r>
            <w:r>
              <w:rPr>
                <w:rFonts w:ascii="標楷體" w:eastAsia="標楷體" w:hAnsi="標楷體" w:hint="eastAsia"/>
                <w:b/>
                <w:szCs w:val="24"/>
              </w:rPr>
              <w:t>7</w:t>
            </w:r>
            <w:r w:rsidRPr="0025158F">
              <w:rPr>
                <w:rFonts w:ascii="標楷體" w:eastAsia="標楷體" w:hAnsi="標楷體" w:hint="eastAsia"/>
                <w:b/>
                <w:szCs w:val="24"/>
              </w:rPr>
              <w:t>學年度</w:t>
            </w:r>
            <w:r w:rsidRPr="0025158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Pr="003E0660"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  </w:t>
            </w:r>
            <w:r w:rsidRPr="003E0660">
              <w:rPr>
                <w:rFonts w:ascii="標楷體" w:eastAsia="標楷體" w:hAnsi="標楷體" w:cs="新細明體" w:hint="eastAsia"/>
                <w:kern w:val="0"/>
              </w:rPr>
              <w:t xml:space="preserve">  辦理單位：</w:t>
            </w:r>
            <w:r w:rsidR="00014F7F">
              <w:rPr>
                <w:rFonts w:ascii="標楷體" w:eastAsia="標楷體" w:hAnsi="標楷體" w:cs="新細明體" w:hint="eastAsia"/>
                <w:kern w:val="0"/>
              </w:rPr>
              <w:t>彰化縣立明倫國中</w:t>
            </w:r>
          </w:p>
        </w:tc>
      </w:tr>
      <w:tr w:rsidR="00434941" w:rsidRPr="003E0660" w14:paraId="70DC3227" w14:textId="77777777" w:rsidTr="00BB280A">
        <w:trPr>
          <w:trHeight w:val="530"/>
        </w:trPr>
        <w:tc>
          <w:tcPr>
            <w:tcW w:w="10503" w:type="dxa"/>
            <w:gridSpan w:val="9"/>
            <w:shd w:val="clear" w:color="auto" w:fill="auto"/>
            <w:noWrap/>
            <w:vAlign w:val="center"/>
          </w:tcPr>
          <w:p w14:paraId="285F736F" w14:textId="77777777" w:rsidR="00434941" w:rsidRPr="003E0660" w:rsidRDefault="00434941" w:rsidP="00BB280A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3E0660">
              <w:rPr>
                <w:rFonts w:ascii="標楷體" w:eastAsia="標楷體" w:hAnsi="標楷體" w:cs="新細明體" w:hint="eastAsia"/>
                <w:kern w:val="0"/>
              </w:rPr>
              <w:t>計畫期程：10</w:t>
            </w:r>
            <w:r>
              <w:rPr>
                <w:rFonts w:ascii="標楷體" w:eastAsia="標楷體" w:hAnsi="標楷體" w:cs="新細明體" w:hint="eastAsia"/>
                <w:kern w:val="0"/>
              </w:rPr>
              <w:t>7</w:t>
            </w:r>
            <w:r w:rsidRPr="003E0660">
              <w:rPr>
                <w:rFonts w:ascii="標楷體" w:eastAsia="標楷體" w:hAnsi="標楷體" w:cs="新細明體" w:hint="eastAsia"/>
                <w:kern w:val="0"/>
              </w:rPr>
              <w:t xml:space="preserve">年 </w:t>
            </w:r>
            <w:r>
              <w:rPr>
                <w:rFonts w:ascii="標楷體" w:eastAsia="標楷體" w:hAnsi="標楷體" w:cs="新細明體" w:hint="eastAsia"/>
                <w:kern w:val="0"/>
              </w:rPr>
              <w:t>8</w:t>
            </w:r>
            <w:r w:rsidRPr="003E0660">
              <w:rPr>
                <w:rFonts w:ascii="標楷體" w:eastAsia="標楷體" w:hAnsi="標楷體" w:cs="新細明體" w:hint="eastAsia"/>
                <w:kern w:val="0"/>
              </w:rPr>
              <w:t>月</w:t>
            </w: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Pr="003E0660">
              <w:rPr>
                <w:rFonts w:ascii="標楷體" w:eastAsia="標楷體" w:hAnsi="標楷體" w:cs="新細明體" w:hint="eastAsia"/>
                <w:kern w:val="0"/>
              </w:rPr>
              <w:t>日至10</w:t>
            </w:r>
            <w:r>
              <w:rPr>
                <w:rFonts w:ascii="標楷體" w:eastAsia="標楷體" w:hAnsi="標楷體" w:cs="新細明體" w:hint="eastAsia"/>
                <w:kern w:val="0"/>
              </w:rPr>
              <w:t>8</w:t>
            </w:r>
            <w:r w:rsidRPr="003E0660">
              <w:rPr>
                <w:rFonts w:ascii="標楷體" w:eastAsia="標楷體" w:hAnsi="標楷體" w:cs="新細明體" w:hint="eastAsia"/>
                <w:kern w:val="0"/>
              </w:rPr>
              <w:t>年7月31日</w:t>
            </w:r>
          </w:p>
        </w:tc>
      </w:tr>
      <w:tr w:rsidR="00434941" w:rsidRPr="003E0660" w14:paraId="5B147B1D" w14:textId="77777777" w:rsidTr="00BB280A">
        <w:trPr>
          <w:trHeight w:val="427"/>
        </w:trPr>
        <w:tc>
          <w:tcPr>
            <w:tcW w:w="2423" w:type="dxa"/>
            <w:gridSpan w:val="2"/>
            <w:shd w:val="clear" w:color="auto" w:fill="auto"/>
            <w:noWrap/>
            <w:vAlign w:val="center"/>
          </w:tcPr>
          <w:p w14:paraId="4A7CF149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E0660">
              <w:rPr>
                <w:rFonts w:ascii="標楷體" w:eastAsia="標楷體" w:hAnsi="標楷體" w:cs="新細明體" w:hint="eastAsia"/>
                <w:kern w:val="0"/>
              </w:rPr>
              <w:t>計畫經費總額：</w:t>
            </w:r>
          </w:p>
        </w:tc>
        <w:tc>
          <w:tcPr>
            <w:tcW w:w="1736" w:type="dxa"/>
            <w:gridSpan w:val="3"/>
            <w:shd w:val="clear" w:color="auto" w:fill="auto"/>
            <w:noWrap/>
            <w:vAlign w:val="center"/>
          </w:tcPr>
          <w:p w14:paraId="364165BF" w14:textId="428C429F" w:rsidR="00434941" w:rsidRPr="003E0660" w:rsidRDefault="00665C15" w:rsidP="00665C15">
            <w:pPr>
              <w:widowControl/>
              <w:ind w:right="96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180000</w:t>
            </w:r>
          </w:p>
        </w:tc>
        <w:tc>
          <w:tcPr>
            <w:tcW w:w="6344" w:type="dxa"/>
            <w:gridSpan w:val="4"/>
            <w:shd w:val="clear" w:color="auto" w:fill="auto"/>
            <w:noWrap/>
            <w:vAlign w:val="center"/>
          </w:tcPr>
          <w:p w14:paraId="05E91D44" w14:textId="77777777" w:rsidR="00434941" w:rsidRPr="003E0660" w:rsidRDefault="00434941" w:rsidP="00BB280A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3E0660">
              <w:rPr>
                <w:rFonts w:ascii="標楷體" w:eastAsia="標楷體" w:hAnsi="標楷體" w:cs="新細明體" w:hint="eastAsia"/>
                <w:kern w:val="0"/>
              </w:rPr>
              <w:t>元</w:t>
            </w:r>
          </w:p>
        </w:tc>
      </w:tr>
      <w:tr w:rsidR="00434941" w:rsidRPr="003E0660" w14:paraId="2D036D31" w14:textId="77777777" w:rsidTr="00BB280A">
        <w:trPr>
          <w:trHeight w:val="679"/>
        </w:trPr>
        <w:tc>
          <w:tcPr>
            <w:tcW w:w="2423" w:type="dxa"/>
            <w:gridSpan w:val="2"/>
            <w:vMerge w:val="restart"/>
            <w:shd w:val="clear" w:color="auto" w:fill="auto"/>
            <w:noWrap/>
            <w:vAlign w:val="center"/>
          </w:tcPr>
          <w:p w14:paraId="3BC3F754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E0660">
              <w:rPr>
                <w:rFonts w:ascii="標楷體" w:eastAsia="標楷體" w:hAnsi="標楷體" w:cs="新細明體" w:hint="eastAsia"/>
                <w:kern w:val="0"/>
              </w:rPr>
              <w:t>經  費  項  目</w:t>
            </w:r>
          </w:p>
        </w:tc>
        <w:tc>
          <w:tcPr>
            <w:tcW w:w="4961" w:type="dxa"/>
            <w:gridSpan w:val="5"/>
            <w:shd w:val="clear" w:color="auto" w:fill="auto"/>
            <w:noWrap/>
            <w:vAlign w:val="center"/>
          </w:tcPr>
          <w:p w14:paraId="67F42BA7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E0660">
              <w:rPr>
                <w:rFonts w:ascii="標楷體" w:eastAsia="標楷體" w:hAnsi="標楷體" w:cs="新細明體" w:hint="eastAsia"/>
                <w:kern w:val="0"/>
              </w:rPr>
              <w:t>計   畫   經   費   明   細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1D3B9337" w14:textId="77777777" w:rsidR="00434941" w:rsidRPr="003E0660" w:rsidRDefault="00434941" w:rsidP="00BB280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E0660">
              <w:rPr>
                <w:rFonts w:ascii="標楷體" w:eastAsia="標楷體" w:hAnsi="標楷體" w:cs="新細明體" w:hint="eastAsia"/>
                <w:kern w:val="0"/>
              </w:rPr>
              <w:t>由縣(市)政府初審後填寫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18B6DE4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E0660">
              <w:rPr>
                <w:rFonts w:ascii="標楷體" w:eastAsia="標楷體" w:hAnsi="標楷體" w:cs="新細明體" w:hint="eastAsia"/>
                <w:kern w:val="0"/>
              </w:rPr>
              <w:t>國教育署核定計畫經費</w:t>
            </w:r>
          </w:p>
        </w:tc>
      </w:tr>
      <w:tr w:rsidR="00434941" w:rsidRPr="003E0660" w14:paraId="3D036DC6" w14:textId="77777777" w:rsidTr="00BB280A">
        <w:trPr>
          <w:trHeight w:val="509"/>
        </w:trPr>
        <w:tc>
          <w:tcPr>
            <w:tcW w:w="2423" w:type="dxa"/>
            <w:gridSpan w:val="2"/>
            <w:vMerge/>
            <w:vAlign w:val="center"/>
          </w:tcPr>
          <w:p w14:paraId="7780AE77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EB1F7E1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E0660">
              <w:rPr>
                <w:rFonts w:ascii="標楷體" w:eastAsia="標楷體" w:hAnsi="標楷體" w:cs="新細明體" w:hint="eastAsia"/>
                <w:kern w:val="0"/>
              </w:rPr>
              <w:t>單價(元)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C7F34C0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E0660">
              <w:rPr>
                <w:rFonts w:ascii="標楷體" w:eastAsia="標楷體" w:hAnsi="標楷體" w:cs="新細明體" w:hint="eastAsia"/>
                <w:kern w:val="0"/>
              </w:rPr>
              <w:t>數量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27178491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E0660">
              <w:rPr>
                <w:rFonts w:ascii="標楷體" w:eastAsia="標楷體" w:hAnsi="標楷體" w:cs="新細明體" w:hint="eastAsia"/>
                <w:kern w:val="0"/>
              </w:rPr>
              <w:t>總價(元)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C4567D8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E0660">
              <w:rPr>
                <w:rFonts w:ascii="標楷體" w:eastAsia="標楷體" w:hAnsi="標楷體" w:cs="新細明體" w:hint="eastAsia"/>
                <w:kern w:val="0"/>
              </w:rPr>
              <w:t>說  明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DADBA03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E0660">
              <w:rPr>
                <w:rFonts w:ascii="標楷體" w:eastAsia="標楷體" w:hAnsi="標楷體" w:cs="新細明體" w:hint="eastAsia"/>
                <w:kern w:val="0"/>
              </w:rPr>
              <w:t>金額(元)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C5D830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E0660">
              <w:rPr>
                <w:rFonts w:ascii="標楷體" w:eastAsia="標楷體" w:hAnsi="標楷體" w:cs="新細明體" w:hint="eastAsia"/>
                <w:kern w:val="0"/>
              </w:rPr>
              <w:t>金額(元)</w:t>
            </w:r>
          </w:p>
        </w:tc>
      </w:tr>
      <w:tr w:rsidR="00434941" w:rsidRPr="003E0660" w14:paraId="7947BF31" w14:textId="77777777" w:rsidTr="00BB280A">
        <w:trPr>
          <w:trHeight w:val="63"/>
        </w:trPr>
        <w:tc>
          <w:tcPr>
            <w:tcW w:w="540" w:type="dxa"/>
            <w:vMerge w:val="restart"/>
            <w:shd w:val="clear" w:color="auto" w:fill="auto"/>
            <w:vAlign w:val="center"/>
          </w:tcPr>
          <w:p w14:paraId="47971195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3E0660">
              <w:rPr>
                <w:rFonts w:ascii="標楷體" w:eastAsia="標楷體" w:hAnsi="標楷體" w:cs="新細明體" w:hint="eastAsia"/>
                <w:b/>
                <w:kern w:val="0"/>
              </w:rPr>
              <w:t xml:space="preserve">業         </w:t>
            </w:r>
            <w:proofErr w:type="gramStart"/>
            <w:r w:rsidRPr="003E0660">
              <w:rPr>
                <w:rFonts w:ascii="標楷體" w:eastAsia="標楷體" w:hAnsi="標楷體" w:cs="新細明體" w:hint="eastAsia"/>
                <w:b/>
                <w:kern w:val="0"/>
              </w:rPr>
              <w:t>務</w:t>
            </w:r>
            <w:proofErr w:type="gramEnd"/>
            <w:r w:rsidRPr="003E0660">
              <w:rPr>
                <w:rFonts w:ascii="標楷體" w:eastAsia="標楷體" w:hAnsi="標楷體" w:cs="新細明體" w:hint="eastAsia"/>
                <w:b/>
                <w:kern w:val="0"/>
              </w:rPr>
              <w:t xml:space="preserve">          費</w:t>
            </w:r>
          </w:p>
        </w:tc>
        <w:tc>
          <w:tcPr>
            <w:tcW w:w="1883" w:type="dxa"/>
            <w:shd w:val="clear" w:color="auto" w:fill="auto"/>
            <w:vAlign w:val="center"/>
          </w:tcPr>
          <w:p w14:paraId="098A5401" w14:textId="77777777" w:rsidR="00434941" w:rsidRPr="005307CF" w:rsidRDefault="00434941" w:rsidP="00BB280A">
            <w:pPr>
              <w:pStyle w:val="Defaul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5307CF">
              <w:rPr>
                <w:rFonts w:ascii="標楷體" w:eastAsia="標楷體" w:hAnsi="標楷體"/>
                <w:sz w:val="23"/>
                <w:szCs w:val="23"/>
              </w:rPr>
              <w:t>授課鐘點費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AC559CC" w14:textId="77777777" w:rsidR="00434941" w:rsidRPr="005307CF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307CF">
              <w:rPr>
                <w:rFonts w:ascii="標楷體" w:eastAsia="標楷體" w:hAnsi="標楷體" w:cs="新細明體" w:hint="eastAsia"/>
                <w:kern w:val="0"/>
              </w:rPr>
              <w:t>360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01299C3" w14:textId="77777777" w:rsidR="00434941" w:rsidRPr="005307CF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307CF">
              <w:rPr>
                <w:rFonts w:ascii="標楷體" w:eastAsia="標楷體" w:hAnsi="標楷體" w:cs="新細明體" w:hint="eastAsia"/>
                <w:kern w:val="0"/>
              </w:rPr>
              <w:t>160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04A19F97" w14:textId="77777777" w:rsidR="00434941" w:rsidRPr="005307CF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307CF">
              <w:rPr>
                <w:rFonts w:ascii="標楷體" w:eastAsia="標楷體" w:hAnsi="標楷體" w:cs="新細明體" w:hint="eastAsia"/>
                <w:kern w:val="0"/>
              </w:rPr>
              <w:t>57600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7741DDA" w14:textId="550338B7" w:rsidR="00434941" w:rsidRPr="005307CF" w:rsidRDefault="00BF2C04" w:rsidP="00BB280A">
            <w:pPr>
              <w:pStyle w:val="Default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auto"/>
                <w:sz w:val="20"/>
                <w:szCs w:val="20"/>
              </w:rPr>
              <w:t>校內教師參與</w:t>
            </w:r>
            <w:proofErr w:type="gramStart"/>
            <w:r>
              <w:rPr>
                <w:rFonts w:ascii="標楷體" w:eastAsia="標楷體" w:hAnsi="標楷體"/>
                <w:color w:val="auto"/>
                <w:sz w:val="20"/>
                <w:szCs w:val="20"/>
              </w:rPr>
              <w:t>計畫減授鐘點</w:t>
            </w:r>
            <w:proofErr w:type="gramEnd"/>
            <w:r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，及試辦協同教學使用。</w:t>
            </w:r>
          </w:p>
          <w:p w14:paraId="4CA9FE4D" w14:textId="77A39D58" w:rsidR="00434941" w:rsidRPr="005307CF" w:rsidRDefault="00434941" w:rsidP="00BB280A">
            <w:pPr>
              <w:pStyle w:val="Default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5307CF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以學年度40</w:t>
            </w:r>
            <w:proofErr w:type="gramStart"/>
            <w:r w:rsidRPr="005307CF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週</w:t>
            </w:r>
            <w:proofErr w:type="gramEnd"/>
            <w:r w:rsidRPr="005307CF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計算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08D9C1A" w14:textId="77777777" w:rsidR="00434941" w:rsidRPr="003E0660" w:rsidRDefault="00434941" w:rsidP="00BB280A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3AA59E7" w14:textId="77777777" w:rsidR="00434941" w:rsidRPr="003E0660" w:rsidRDefault="00434941" w:rsidP="00BB280A">
            <w:pPr>
              <w:widowControl/>
              <w:jc w:val="center"/>
              <w:rPr>
                <w:kern w:val="0"/>
              </w:rPr>
            </w:pPr>
          </w:p>
        </w:tc>
      </w:tr>
      <w:tr w:rsidR="00434941" w:rsidRPr="003E0660" w14:paraId="64B16417" w14:textId="77777777" w:rsidTr="00F84CDA">
        <w:trPr>
          <w:trHeight w:val="1281"/>
        </w:trPr>
        <w:tc>
          <w:tcPr>
            <w:tcW w:w="540" w:type="dxa"/>
            <w:vMerge/>
            <w:shd w:val="clear" w:color="auto" w:fill="auto"/>
            <w:vAlign w:val="center"/>
          </w:tcPr>
          <w:p w14:paraId="507EB78E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83" w:type="dxa"/>
            <w:shd w:val="clear" w:color="auto" w:fill="auto"/>
            <w:vAlign w:val="center"/>
          </w:tcPr>
          <w:p w14:paraId="2854AD10" w14:textId="77777777" w:rsidR="00434941" w:rsidRPr="005307CF" w:rsidRDefault="00434941" w:rsidP="00BB280A">
            <w:pPr>
              <w:pStyle w:val="Defaul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5307CF">
              <w:rPr>
                <w:rFonts w:ascii="標楷體" w:eastAsia="標楷體" w:hAnsi="標楷體"/>
                <w:sz w:val="23"/>
                <w:szCs w:val="23"/>
              </w:rPr>
              <w:t>講座鐘點費</w:t>
            </w:r>
          </w:p>
          <w:p w14:paraId="537FF68F" w14:textId="77777777" w:rsidR="00434941" w:rsidRPr="005307CF" w:rsidRDefault="00434941" w:rsidP="00BB280A">
            <w:pPr>
              <w:pStyle w:val="Defaul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5307CF">
              <w:rPr>
                <w:rFonts w:ascii="標楷體" w:eastAsia="標楷體" w:hAnsi="標楷體" w:hint="eastAsia"/>
                <w:sz w:val="23"/>
                <w:szCs w:val="23"/>
              </w:rPr>
              <w:t>（外聘）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22AB2E" w14:textId="77777777" w:rsidR="00434941" w:rsidRPr="005307CF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307CF">
              <w:rPr>
                <w:rFonts w:ascii="標楷體" w:eastAsia="標楷體" w:hAnsi="標楷體" w:cs="新細明體" w:hint="eastAsia"/>
                <w:kern w:val="0"/>
              </w:rPr>
              <w:t>1600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00DFEBF" w14:textId="77777777" w:rsidR="00434941" w:rsidRPr="005307CF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307CF">
              <w:rPr>
                <w:rFonts w:ascii="標楷體" w:eastAsia="標楷體" w:hAnsi="標楷體" w:cs="新細明體" w:hint="eastAsia"/>
                <w:kern w:val="0"/>
              </w:rPr>
              <w:t>6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53F2A29A" w14:textId="77777777" w:rsidR="00434941" w:rsidRPr="005307CF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307CF">
              <w:rPr>
                <w:rFonts w:ascii="標楷體" w:eastAsia="標楷體" w:hAnsi="標楷體" w:cs="新細明體" w:hint="eastAsia"/>
                <w:kern w:val="0"/>
              </w:rPr>
              <w:t>9600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E54D726" w14:textId="63E1660D" w:rsidR="00434941" w:rsidRPr="005307CF" w:rsidRDefault="00AE1B77" w:rsidP="005307CF">
            <w:pPr>
              <w:pStyle w:val="Default"/>
              <w:rPr>
                <w:rFonts w:ascii="標楷體" w:eastAsia="標楷體" w:hAnsi="標楷體"/>
              </w:rPr>
            </w:pPr>
            <w:r w:rsidRPr="005307CF">
              <w:rPr>
                <w:rFonts w:ascii="標楷體" w:eastAsia="標楷體" w:hAnsi="標楷體" w:hint="eastAsia"/>
                <w:sz w:val="23"/>
                <w:szCs w:val="23"/>
              </w:rPr>
              <w:t>外聘</w:t>
            </w:r>
            <w:r w:rsidR="005307CF" w:rsidRPr="005307CF">
              <w:rPr>
                <w:rFonts w:ascii="標楷體" w:eastAsia="標楷體" w:hAnsi="標楷體" w:cs="新細明體" w:hint="eastAsia"/>
              </w:rPr>
              <w:t>講座及工作</w:t>
            </w:r>
            <w:proofErr w:type="gramStart"/>
            <w:r w:rsidR="005307CF" w:rsidRPr="005307CF">
              <w:rPr>
                <w:rFonts w:ascii="標楷體" w:eastAsia="標楷體" w:hAnsi="標楷體" w:cs="新細明體" w:hint="eastAsia"/>
              </w:rPr>
              <w:t>坊</w:t>
            </w:r>
            <w:r w:rsidR="00434941" w:rsidRPr="005307CF">
              <w:rPr>
                <w:rFonts w:ascii="標楷體" w:eastAsia="標楷體" w:hAnsi="標楷體"/>
              </w:rPr>
              <w:t>聘校</w:t>
            </w:r>
            <w:proofErr w:type="gramEnd"/>
            <w:r w:rsidR="00434941" w:rsidRPr="005307CF">
              <w:rPr>
                <w:rFonts w:ascii="標楷體" w:eastAsia="標楷體" w:hAnsi="標楷體"/>
              </w:rPr>
              <w:t>內外講者提升教師知</w:t>
            </w:r>
            <w:proofErr w:type="gramStart"/>
            <w:r w:rsidR="00434941" w:rsidRPr="005307CF">
              <w:rPr>
                <w:rFonts w:ascii="標楷體" w:eastAsia="標楷體" w:hAnsi="標楷體"/>
              </w:rPr>
              <w:t>能用</w:t>
            </w:r>
            <w:r w:rsidR="00434941" w:rsidRPr="005307CF">
              <w:rPr>
                <w:rFonts w:ascii="標楷體" w:eastAsia="標楷體" w:hAnsi="標楷體" w:hint="eastAsia"/>
              </w:rPr>
              <w:t>實支</w:t>
            </w:r>
            <w:proofErr w:type="gramEnd"/>
            <w:r w:rsidR="00434941" w:rsidRPr="005307CF">
              <w:rPr>
                <w:rFonts w:ascii="標楷體" w:eastAsia="標楷體" w:hAnsi="標楷體" w:hint="eastAsia"/>
              </w:rPr>
              <w:t>實付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7CE812E" w14:textId="77777777" w:rsidR="00434941" w:rsidRPr="003E0660" w:rsidRDefault="00434941" w:rsidP="00BB280A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83E9A48" w14:textId="77777777" w:rsidR="00434941" w:rsidRPr="003E0660" w:rsidRDefault="00434941" w:rsidP="00BB280A">
            <w:pPr>
              <w:widowControl/>
              <w:jc w:val="center"/>
              <w:rPr>
                <w:kern w:val="0"/>
              </w:rPr>
            </w:pPr>
          </w:p>
        </w:tc>
      </w:tr>
      <w:tr w:rsidR="00434941" w:rsidRPr="003E0660" w14:paraId="63BD0645" w14:textId="77777777" w:rsidTr="00BB280A">
        <w:trPr>
          <w:trHeight w:val="63"/>
        </w:trPr>
        <w:tc>
          <w:tcPr>
            <w:tcW w:w="540" w:type="dxa"/>
            <w:vMerge/>
            <w:shd w:val="clear" w:color="auto" w:fill="auto"/>
            <w:vAlign w:val="center"/>
          </w:tcPr>
          <w:p w14:paraId="0459BF72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83" w:type="dxa"/>
            <w:shd w:val="clear" w:color="auto" w:fill="auto"/>
            <w:vAlign w:val="center"/>
          </w:tcPr>
          <w:p w14:paraId="021219E9" w14:textId="77777777" w:rsidR="00434941" w:rsidRPr="005307CF" w:rsidRDefault="00434941" w:rsidP="00BB280A">
            <w:pPr>
              <w:pStyle w:val="Defaul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5307CF">
              <w:rPr>
                <w:rFonts w:ascii="標楷體" w:eastAsia="標楷體" w:hAnsi="標楷體"/>
                <w:sz w:val="23"/>
                <w:szCs w:val="23"/>
              </w:rPr>
              <w:t>講座鐘點費</w:t>
            </w:r>
          </w:p>
          <w:p w14:paraId="0B78BA8B" w14:textId="77777777" w:rsidR="00434941" w:rsidRPr="005307CF" w:rsidRDefault="00434941" w:rsidP="00BB280A">
            <w:pPr>
              <w:pStyle w:val="Defaul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5307CF">
              <w:rPr>
                <w:rFonts w:ascii="標楷體" w:eastAsia="標楷體" w:hAnsi="標楷體" w:hint="eastAsia"/>
                <w:sz w:val="23"/>
                <w:szCs w:val="23"/>
              </w:rPr>
              <w:t>（內聘）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991122" w14:textId="77777777" w:rsidR="00434941" w:rsidRPr="005307CF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307CF">
              <w:rPr>
                <w:rFonts w:ascii="標楷體" w:eastAsia="標楷體" w:hAnsi="標楷體" w:cs="新細明體" w:hint="eastAsia"/>
                <w:kern w:val="0"/>
              </w:rPr>
              <w:t>800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8331D62" w14:textId="2AC83070" w:rsidR="00434941" w:rsidRPr="005307CF" w:rsidRDefault="00BF2C04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3BFB139A" w14:textId="0BF0A957" w:rsidR="00434941" w:rsidRPr="005307CF" w:rsidRDefault="00BF2C04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8</w:t>
            </w:r>
            <w:r w:rsidR="00F84CDA" w:rsidRPr="005307CF">
              <w:rPr>
                <w:rFonts w:ascii="標楷體" w:eastAsia="標楷體" w:hAnsi="標楷體" w:cs="新細明體" w:hint="eastAsia"/>
                <w:kern w:val="0"/>
              </w:rPr>
              <w:t>8</w:t>
            </w:r>
            <w:r w:rsidR="00434941" w:rsidRPr="005307CF">
              <w:rPr>
                <w:rFonts w:ascii="標楷體" w:eastAsia="標楷體" w:hAnsi="標楷體" w:cs="新細明體" w:hint="eastAsia"/>
                <w:kern w:val="0"/>
              </w:rPr>
              <w:t>00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A2BD8C2" w14:textId="1416359B" w:rsidR="00434941" w:rsidRPr="005307CF" w:rsidRDefault="00AE1B77" w:rsidP="00AE1B77">
            <w:pPr>
              <w:pStyle w:val="Default"/>
              <w:rPr>
                <w:rFonts w:ascii="標楷體" w:eastAsia="標楷體" w:hAnsi="標楷體"/>
              </w:rPr>
            </w:pPr>
            <w:proofErr w:type="gramStart"/>
            <w:r w:rsidRPr="005307CF">
              <w:rPr>
                <w:rFonts w:ascii="標楷體" w:eastAsia="標楷體" w:hAnsi="標楷體" w:hint="eastAsia"/>
                <w:sz w:val="23"/>
                <w:szCs w:val="23"/>
              </w:rPr>
              <w:t>內聘</w:t>
            </w:r>
            <w:r w:rsidR="005307CF" w:rsidRPr="005307CF">
              <w:rPr>
                <w:rFonts w:ascii="標楷體" w:eastAsia="標楷體" w:hAnsi="標楷體" w:cs="新細明體" w:hint="eastAsia"/>
              </w:rPr>
              <w:t>講座</w:t>
            </w:r>
            <w:proofErr w:type="gramEnd"/>
            <w:r w:rsidR="005307CF" w:rsidRPr="005307CF">
              <w:rPr>
                <w:rFonts w:ascii="標楷體" w:eastAsia="標楷體" w:hAnsi="標楷體" w:cs="新細明體" w:hint="eastAsia"/>
              </w:rPr>
              <w:t>及工作</w:t>
            </w:r>
            <w:proofErr w:type="gramStart"/>
            <w:r w:rsidR="005307CF" w:rsidRPr="005307CF">
              <w:rPr>
                <w:rFonts w:ascii="標楷體" w:eastAsia="標楷體" w:hAnsi="標楷體" w:cs="新細明體" w:hint="eastAsia"/>
              </w:rPr>
              <w:t>坊</w:t>
            </w:r>
            <w:r w:rsidR="00434941" w:rsidRPr="005307CF">
              <w:rPr>
                <w:rFonts w:ascii="標楷體" w:eastAsia="標楷體" w:hAnsi="標楷體"/>
              </w:rPr>
              <w:t>聘校</w:t>
            </w:r>
            <w:proofErr w:type="gramEnd"/>
            <w:r w:rsidR="00434941" w:rsidRPr="005307CF">
              <w:rPr>
                <w:rFonts w:ascii="標楷體" w:eastAsia="標楷體" w:hAnsi="標楷體"/>
              </w:rPr>
              <w:t>內外講者提升教師知</w:t>
            </w:r>
            <w:proofErr w:type="gramStart"/>
            <w:r w:rsidR="00434941" w:rsidRPr="005307CF">
              <w:rPr>
                <w:rFonts w:ascii="標楷體" w:eastAsia="標楷體" w:hAnsi="標楷體"/>
              </w:rPr>
              <w:t>能用</w:t>
            </w:r>
            <w:r w:rsidRPr="005307CF">
              <w:rPr>
                <w:rFonts w:ascii="標楷體" w:eastAsia="標楷體" w:hAnsi="標楷體" w:hint="eastAsia"/>
              </w:rPr>
              <w:t>實支</w:t>
            </w:r>
            <w:proofErr w:type="gramEnd"/>
            <w:r w:rsidRPr="005307CF">
              <w:rPr>
                <w:rFonts w:ascii="標楷體" w:eastAsia="標楷體" w:hAnsi="標楷體" w:hint="eastAsia"/>
              </w:rPr>
              <w:t>實付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F274DD6" w14:textId="77777777" w:rsidR="00434941" w:rsidRPr="003E0660" w:rsidRDefault="00434941" w:rsidP="00BB280A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1E1EFE5" w14:textId="77777777" w:rsidR="00434941" w:rsidRPr="003E0660" w:rsidRDefault="00434941" w:rsidP="00BB280A">
            <w:pPr>
              <w:widowControl/>
              <w:jc w:val="center"/>
              <w:rPr>
                <w:kern w:val="0"/>
              </w:rPr>
            </w:pPr>
          </w:p>
        </w:tc>
      </w:tr>
      <w:tr w:rsidR="00434941" w:rsidRPr="003E0660" w14:paraId="123231CB" w14:textId="77777777" w:rsidTr="00BB280A">
        <w:trPr>
          <w:trHeight w:val="63"/>
        </w:trPr>
        <w:tc>
          <w:tcPr>
            <w:tcW w:w="540" w:type="dxa"/>
            <w:vMerge/>
            <w:vAlign w:val="center"/>
          </w:tcPr>
          <w:p w14:paraId="0F1952CC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83" w:type="dxa"/>
            <w:shd w:val="clear" w:color="auto" w:fill="auto"/>
            <w:vAlign w:val="center"/>
          </w:tcPr>
          <w:p w14:paraId="598A1368" w14:textId="77777777" w:rsidR="00434941" w:rsidRPr="005307CF" w:rsidRDefault="00434941" w:rsidP="00BB280A">
            <w:pPr>
              <w:pStyle w:val="Defaul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5307CF">
              <w:rPr>
                <w:rFonts w:ascii="標楷體" w:eastAsia="標楷體" w:hAnsi="標楷體" w:hint="eastAsia"/>
                <w:sz w:val="23"/>
                <w:szCs w:val="23"/>
              </w:rPr>
              <w:t>交通費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175892" w14:textId="7E1DCD7B" w:rsidR="00434941" w:rsidRPr="005307CF" w:rsidRDefault="00F84CDA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307CF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="00376B16" w:rsidRPr="005307CF">
              <w:rPr>
                <w:rFonts w:ascii="標楷體" w:eastAsia="標楷體" w:hAnsi="標楷體" w:cs="新細明體" w:hint="eastAsia"/>
                <w:kern w:val="0"/>
              </w:rPr>
              <w:t>000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7ADA013" w14:textId="644FCA88" w:rsidR="00434941" w:rsidRPr="005307CF" w:rsidRDefault="00BF2C04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7AE2B3DE" w14:textId="47DD1299" w:rsidR="00434941" w:rsidRPr="005307CF" w:rsidRDefault="00BF2C04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="00376B16" w:rsidRPr="005307CF">
              <w:rPr>
                <w:rFonts w:ascii="標楷體" w:eastAsia="標楷體" w:hAnsi="標楷體" w:cs="新細明體" w:hint="eastAsia"/>
                <w:kern w:val="0"/>
              </w:rPr>
              <w:t>000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61B49FA" w14:textId="098C83F2" w:rsidR="00434941" w:rsidRPr="005307CF" w:rsidRDefault="00F84CDA" w:rsidP="00BB280A">
            <w:pPr>
              <w:pStyle w:val="Default"/>
              <w:rPr>
                <w:rFonts w:ascii="標楷體" w:eastAsia="標楷體" w:hAnsi="標楷體"/>
                <w:sz w:val="20"/>
                <w:szCs w:val="20"/>
              </w:rPr>
            </w:pPr>
            <w:r w:rsidRPr="005307CF">
              <w:rPr>
                <w:rFonts w:ascii="標楷體" w:eastAsia="標楷體" w:hAnsi="標楷體" w:hint="eastAsia"/>
                <w:sz w:val="20"/>
                <w:szCs w:val="20"/>
              </w:rPr>
              <w:t>聘請專家至校輔導之交通費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FF1DF1A" w14:textId="77777777" w:rsidR="00434941" w:rsidRPr="003E0660" w:rsidRDefault="00434941" w:rsidP="00BB280A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559" w:type="dxa"/>
            <w:vAlign w:val="center"/>
          </w:tcPr>
          <w:p w14:paraId="3D08B5C6" w14:textId="77777777" w:rsidR="00434941" w:rsidRPr="003E0660" w:rsidRDefault="00434941" w:rsidP="00BB280A">
            <w:pPr>
              <w:widowControl/>
              <w:jc w:val="center"/>
              <w:rPr>
                <w:kern w:val="0"/>
              </w:rPr>
            </w:pPr>
          </w:p>
        </w:tc>
      </w:tr>
      <w:tr w:rsidR="00434941" w:rsidRPr="003E0660" w14:paraId="3422ECFE" w14:textId="77777777" w:rsidTr="00B04DF8">
        <w:trPr>
          <w:trHeight w:val="414"/>
        </w:trPr>
        <w:tc>
          <w:tcPr>
            <w:tcW w:w="540" w:type="dxa"/>
            <w:vMerge/>
            <w:vAlign w:val="center"/>
          </w:tcPr>
          <w:p w14:paraId="2AACE973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83" w:type="dxa"/>
            <w:shd w:val="clear" w:color="auto" w:fill="auto"/>
            <w:vAlign w:val="center"/>
          </w:tcPr>
          <w:p w14:paraId="4684BD2A" w14:textId="43A73D09" w:rsidR="00434941" w:rsidRPr="005307CF" w:rsidRDefault="00855D85" w:rsidP="00BB280A">
            <w:pPr>
              <w:pStyle w:val="Defaul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美術作品夾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59CCAC" w14:textId="6089D09E" w:rsidR="00434941" w:rsidRPr="005307CF" w:rsidRDefault="00855D85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300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90DC936" w14:textId="22152FD1" w:rsidR="00434941" w:rsidRPr="005307CF" w:rsidRDefault="00855D85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10ECF7A9" w14:textId="37CC1A4D" w:rsidR="00B04DF8" w:rsidRPr="005307CF" w:rsidRDefault="00855D85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600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DE5B61B" w14:textId="13E64BBD" w:rsidR="00434941" w:rsidRPr="005307CF" w:rsidRDefault="009139CC" w:rsidP="00BB280A">
            <w:pPr>
              <w:pStyle w:val="Default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蒐集學生作品用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0880DFD" w14:textId="77777777" w:rsidR="00434941" w:rsidRPr="003E0660" w:rsidRDefault="00434941" w:rsidP="00BB280A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559" w:type="dxa"/>
            <w:vAlign w:val="center"/>
          </w:tcPr>
          <w:p w14:paraId="1E8D7735" w14:textId="77777777" w:rsidR="00434941" w:rsidRPr="003E0660" w:rsidRDefault="00434941" w:rsidP="00BB280A">
            <w:pPr>
              <w:widowControl/>
              <w:jc w:val="center"/>
              <w:rPr>
                <w:kern w:val="0"/>
              </w:rPr>
            </w:pPr>
          </w:p>
        </w:tc>
      </w:tr>
      <w:tr w:rsidR="00B04DF8" w:rsidRPr="003E0660" w14:paraId="094C9823" w14:textId="77777777" w:rsidTr="00BB280A">
        <w:trPr>
          <w:trHeight w:val="295"/>
        </w:trPr>
        <w:tc>
          <w:tcPr>
            <w:tcW w:w="540" w:type="dxa"/>
            <w:vMerge/>
            <w:vAlign w:val="center"/>
          </w:tcPr>
          <w:p w14:paraId="269FAF87" w14:textId="77777777" w:rsidR="00B04DF8" w:rsidRPr="003E0660" w:rsidRDefault="00B04DF8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83" w:type="dxa"/>
            <w:shd w:val="clear" w:color="auto" w:fill="auto"/>
            <w:vAlign w:val="center"/>
          </w:tcPr>
          <w:p w14:paraId="571D95AC" w14:textId="44A3D2A3" w:rsidR="00B04DF8" w:rsidRPr="005307CF" w:rsidRDefault="00B04DF8" w:rsidP="00BB280A">
            <w:pPr>
              <w:pStyle w:val="Defaul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proofErr w:type="gramStart"/>
            <w:r>
              <w:rPr>
                <w:rFonts w:ascii="標楷體" w:eastAsia="標楷體" w:hAnsi="標楷體" w:hint="eastAsia"/>
                <w:sz w:val="23"/>
                <w:szCs w:val="23"/>
              </w:rPr>
              <w:t>膳</w:t>
            </w:r>
            <w:proofErr w:type="gramEnd"/>
            <w:r>
              <w:rPr>
                <w:rFonts w:ascii="標楷體" w:eastAsia="標楷體" w:hAnsi="標楷體" w:hint="eastAsia"/>
                <w:sz w:val="23"/>
                <w:szCs w:val="23"/>
              </w:rPr>
              <w:t>雜費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03DA34" w14:textId="06D5E05B" w:rsidR="00B04DF8" w:rsidRPr="005307CF" w:rsidRDefault="00B04DF8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80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FD6B3E4" w14:textId="1F12ACD9" w:rsidR="00B04DF8" w:rsidRPr="005307CF" w:rsidRDefault="00BF2C04" w:rsidP="00BF2C0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160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0ABFF1BF" w14:textId="12E510D2" w:rsidR="00B04DF8" w:rsidRDefault="00BF2C04" w:rsidP="00BB280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12800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0A9DD8B" w14:textId="28ED2263" w:rsidR="00B04DF8" w:rsidRPr="005307CF" w:rsidRDefault="009139CC" w:rsidP="00BB280A">
            <w:pPr>
              <w:pStyle w:val="Default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寒暑假研習用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FA4D6F8" w14:textId="77777777" w:rsidR="00B04DF8" w:rsidRPr="003E0660" w:rsidRDefault="00B04DF8" w:rsidP="00BB280A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559" w:type="dxa"/>
            <w:vAlign w:val="center"/>
          </w:tcPr>
          <w:p w14:paraId="41D7A7C9" w14:textId="77777777" w:rsidR="00B04DF8" w:rsidRPr="003E0660" w:rsidRDefault="00B04DF8" w:rsidP="00BB280A">
            <w:pPr>
              <w:widowControl/>
              <w:jc w:val="center"/>
              <w:rPr>
                <w:kern w:val="0"/>
              </w:rPr>
            </w:pPr>
          </w:p>
        </w:tc>
      </w:tr>
      <w:tr w:rsidR="00B04DF8" w:rsidRPr="003E0660" w14:paraId="34C46260" w14:textId="77777777" w:rsidTr="00BB280A">
        <w:trPr>
          <w:trHeight w:val="349"/>
        </w:trPr>
        <w:tc>
          <w:tcPr>
            <w:tcW w:w="540" w:type="dxa"/>
            <w:vMerge/>
            <w:vAlign w:val="center"/>
          </w:tcPr>
          <w:p w14:paraId="4604681E" w14:textId="77777777" w:rsidR="00B04DF8" w:rsidRPr="003E0660" w:rsidRDefault="00B04DF8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83" w:type="dxa"/>
            <w:shd w:val="clear" w:color="auto" w:fill="auto"/>
            <w:vAlign w:val="center"/>
          </w:tcPr>
          <w:p w14:paraId="321B2815" w14:textId="48E93C7D" w:rsidR="00B04DF8" w:rsidRPr="005307CF" w:rsidRDefault="00B04DF8" w:rsidP="00BB280A">
            <w:pPr>
              <w:pStyle w:val="Defaul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proofErr w:type="spellStart"/>
            <w:r>
              <w:rPr>
                <w:rFonts w:ascii="標楷體" w:eastAsia="標楷體" w:hAnsi="標楷體"/>
                <w:sz w:val="23"/>
                <w:szCs w:val="23"/>
              </w:rPr>
              <w:t>M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bot</w:t>
            </w:r>
            <w:proofErr w:type="spellEnd"/>
            <w:r>
              <w:rPr>
                <w:rFonts w:ascii="標楷體" w:eastAsia="標楷體" w:hAnsi="標楷體" w:hint="eastAsia"/>
                <w:sz w:val="23"/>
                <w:szCs w:val="23"/>
              </w:rPr>
              <w:t>自走車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DD77A8" w14:textId="58FBFCF7" w:rsidR="00B04DF8" w:rsidRPr="005307CF" w:rsidRDefault="00B04DF8" w:rsidP="00BF2C04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="00BF2C04">
              <w:rPr>
                <w:rFonts w:ascii="標楷體" w:eastAsia="標楷體" w:hAnsi="標楷體" w:cs="新細明體" w:hint="eastAsia"/>
                <w:kern w:val="0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944538F" w14:textId="72767135" w:rsidR="00B04DF8" w:rsidRPr="005307CF" w:rsidRDefault="00BF2C04" w:rsidP="00BB280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12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1D463B2A" w14:textId="24CC974F" w:rsidR="00B04DF8" w:rsidRPr="005307CF" w:rsidRDefault="00BF2C04" w:rsidP="00855D85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372</w:t>
            </w:r>
            <w:r w:rsidR="00C126DF">
              <w:rPr>
                <w:rFonts w:ascii="標楷體" w:eastAsia="標楷體" w:hAnsi="標楷體" w:cs="新細明體" w:hint="eastAsia"/>
                <w:kern w:val="0"/>
              </w:rPr>
              <w:t>00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A588629" w14:textId="0155CB74" w:rsidR="00B04DF8" w:rsidRPr="005307CF" w:rsidRDefault="009139CC" w:rsidP="00F84CDA">
            <w:pPr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307CF">
              <w:rPr>
                <w:rFonts w:ascii="標楷體" w:eastAsia="標楷體" w:hAnsi="標楷體" w:cs="新細明體" w:hint="eastAsia"/>
                <w:kern w:val="0"/>
              </w:rPr>
              <w:t>機器人相關零件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11FACD0" w14:textId="77777777" w:rsidR="00B04DF8" w:rsidRPr="003E0660" w:rsidRDefault="00B04DF8" w:rsidP="00BB280A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559" w:type="dxa"/>
            <w:vAlign w:val="center"/>
          </w:tcPr>
          <w:p w14:paraId="573559D7" w14:textId="77777777" w:rsidR="00B04DF8" w:rsidRPr="003E0660" w:rsidRDefault="00B04DF8" w:rsidP="00BB280A">
            <w:pPr>
              <w:widowControl/>
              <w:jc w:val="center"/>
              <w:rPr>
                <w:kern w:val="0"/>
              </w:rPr>
            </w:pPr>
          </w:p>
        </w:tc>
      </w:tr>
      <w:tr w:rsidR="002354DD" w:rsidRPr="003E0660" w14:paraId="1EEB6C19" w14:textId="77777777" w:rsidTr="00BB280A">
        <w:trPr>
          <w:trHeight w:val="63"/>
        </w:trPr>
        <w:tc>
          <w:tcPr>
            <w:tcW w:w="540" w:type="dxa"/>
            <w:vMerge/>
            <w:vAlign w:val="center"/>
          </w:tcPr>
          <w:p w14:paraId="26CCCBA4" w14:textId="77777777" w:rsidR="002354DD" w:rsidRPr="003E0660" w:rsidRDefault="002354DD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83" w:type="dxa"/>
            <w:shd w:val="clear" w:color="auto" w:fill="auto"/>
            <w:vAlign w:val="center"/>
          </w:tcPr>
          <w:p w14:paraId="19AD1232" w14:textId="17F8C9AD" w:rsidR="002354DD" w:rsidRPr="005307CF" w:rsidRDefault="00CF685B" w:rsidP="00BB280A">
            <w:pPr>
              <w:pStyle w:val="Defaul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小白板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9FC3CF" w14:textId="5271EC7C" w:rsidR="002354DD" w:rsidRPr="005307CF" w:rsidRDefault="00CF685B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250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F27A627" w14:textId="3B823180" w:rsidR="002354DD" w:rsidRPr="005307CF" w:rsidRDefault="00855D85" w:rsidP="00C126D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32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3F1E0AB9" w14:textId="53FF9728" w:rsidR="002354DD" w:rsidRPr="005307CF" w:rsidRDefault="00855D85" w:rsidP="00C126D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80</w:t>
            </w:r>
            <w:r w:rsidR="00C126DF">
              <w:rPr>
                <w:rFonts w:ascii="標楷體" w:eastAsia="標楷體" w:hAnsi="標楷體" w:cs="新細明體" w:hint="eastAsia"/>
                <w:kern w:val="0"/>
              </w:rPr>
              <w:t>00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E8E2BE7" w14:textId="473BE7AD" w:rsidR="002354DD" w:rsidRPr="005307CF" w:rsidRDefault="009139CC" w:rsidP="00F84CD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分組教學用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F372ECF" w14:textId="77777777" w:rsidR="002354DD" w:rsidRPr="003E0660" w:rsidRDefault="002354DD" w:rsidP="00BB280A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559" w:type="dxa"/>
            <w:vAlign w:val="center"/>
          </w:tcPr>
          <w:p w14:paraId="730B98A2" w14:textId="77777777" w:rsidR="002354DD" w:rsidRPr="003E0660" w:rsidRDefault="002354DD" w:rsidP="00BB280A">
            <w:pPr>
              <w:widowControl/>
              <w:jc w:val="center"/>
              <w:rPr>
                <w:kern w:val="0"/>
              </w:rPr>
            </w:pPr>
          </w:p>
        </w:tc>
      </w:tr>
      <w:tr w:rsidR="00434941" w:rsidRPr="003E0660" w14:paraId="2C8EABAB" w14:textId="77777777" w:rsidTr="00BB280A">
        <w:trPr>
          <w:trHeight w:val="63"/>
        </w:trPr>
        <w:tc>
          <w:tcPr>
            <w:tcW w:w="540" w:type="dxa"/>
            <w:vMerge/>
            <w:vAlign w:val="center"/>
          </w:tcPr>
          <w:p w14:paraId="661E8383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83" w:type="dxa"/>
            <w:shd w:val="clear" w:color="auto" w:fill="auto"/>
            <w:vAlign w:val="center"/>
          </w:tcPr>
          <w:p w14:paraId="3BA823BD" w14:textId="5A84D639" w:rsidR="00434941" w:rsidRPr="005307CF" w:rsidRDefault="00CA3B99" w:rsidP="00BB280A">
            <w:pPr>
              <w:pStyle w:val="Default"/>
              <w:ind w:left="299" w:hangingChars="130" w:hanging="299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proofErr w:type="gramStart"/>
            <w:r>
              <w:rPr>
                <w:rFonts w:ascii="標楷體" w:eastAsia="標楷體" w:hAnsi="標楷體" w:hint="eastAsia"/>
                <w:sz w:val="23"/>
                <w:szCs w:val="23"/>
              </w:rPr>
              <w:t>全年級</w:t>
            </w:r>
            <w:proofErr w:type="gramEnd"/>
            <w:r w:rsidR="00855D85">
              <w:rPr>
                <w:rFonts w:ascii="標楷體" w:eastAsia="標楷體" w:hAnsi="標楷體" w:hint="eastAsia"/>
                <w:sz w:val="23"/>
                <w:szCs w:val="23"/>
              </w:rPr>
              <w:t>上課書籍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6FD9C2" w14:textId="3A7A4B49" w:rsidR="00434941" w:rsidRPr="005307CF" w:rsidRDefault="00855D85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250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A01C7FC" w14:textId="659F8AD0" w:rsidR="00434941" w:rsidRPr="005307CF" w:rsidRDefault="00855D85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65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2161E697" w14:textId="6BBF0D0D" w:rsidR="00434941" w:rsidRPr="005307CF" w:rsidRDefault="00855D85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16250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3D7F2BE" w14:textId="2A2DC0E3" w:rsidR="00434941" w:rsidRPr="005307CF" w:rsidRDefault="009139CC" w:rsidP="00BB280A">
            <w:pPr>
              <w:pStyle w:val="Defaul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文本閱讀用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E882C3A" w14:textId="77777777" w:rsidR="00434941" w:rsidRPr="003E0660" w:rsidRDefault="00434941" w:rsidP="00BB280A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559" w:type="dxa"/>
            <w:vAlign w:val="center"/>
          </w:tcPr>
          <w:p w14:paraId="591598AB" w14:textId="77777777" w:rsidR="00434941" w:rsidRPr="003E0660" w:rsidRDefault="00434941" w:rsidP="00BB280A">
            <w:pPr>
              <w:widowControl/>
              <w:jc w:val="center"/>
              <w:rPr>
                <w:kern w:val="0"/>
              </w:rPr>
            </w:pPr>
          </w:p>
        </w:tc>
      </w:tr>
      <w:tr w:rsidR="00434941" w:rsidRPr="003E0660" w14:paraId="4688D26D" w14:textId="77777777" w:rsidTr="00BB280A">
        <w:trPr>
          <w:trHeight w:val="63"/>
        </w:trPr>
        <w:tc>
          <w:tcPr>
            <w:tcW w:w="540" w:type="dxa"/>
            <w:vMerge/>
            <w:vAlign w:val="center"/>
          </w:tcPr>
          <w:p w14:paraId="785C86E6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83" w:type="dxa"/>
            <w:shd w:val="clear" w:color="auto" w:fill="auto"/>
            <w:vAlign w:val="center"/>
          </w:tcPr>
          <w:p w14:paraId="10B02636" w14:textId="77777777" w:rsidR="00434941" w:rsidRPr="005307CF" w:rsidRDefault="00434941" w:rsidP="00BB280A">
            <w:pPr>
              <w:pStyle w:val="Defaul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307CF">
              <w:rPr>
                <w:rFonts w:ascii="標楷體" w:eastAsia="標楷體" w:hAnsi="標楷體"/>
                <w:sz w:val="20"/>
                <w:szCs w:val="20"/>
              </w:rPr>
              <w:t>全民健保補充保費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0B69472" w14:textId="532BF606" w:rsidR="00434941" w:rsidRPr="005307CF" w:rsidRDefault="005B4BE0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1452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769C76A" w14:textId="77777777" w:rsidR="00434941" w:rsidRPr="005307CF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307CF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0013D380" w14:textId="0C5DDBD8" w:rsidR="00434941" w:rsidRPr="005307CF" w:rsidRDefault="005B4BE0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1452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3A58C80" w14:textId="77777777" w:rsidR="00434941" w:rsidRPr="005307CF" w:rsidRDefault="00434941" w:rsidP="00BB280A">
            <w:pPr>
              <w:widowControl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5307CF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（鐘點費與出席費）</w:t>
            </w:r>
            <w:r w:rsidRPr="005307C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*1.91％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10BCA6A" w14:textId="77777777" w:rsidR="00434941" w:rsidRPr="003E0660" w:rsidRDefault="00434941" w:rsidP="00BB280A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559" w:type="dxa"/>
            <w:vAlign w:val="center"/>
          </w:tcPr>
          <w:p w14:paraId="4C6129AE" w14:textId="77777777" w:rsidR="00434941" w:rsidRPr="003E0660" w:rsidRDefault="00434941" w:rsidP="00BB280A">
            <w:pPr>
              <w:widowControl/>
              <w:jc w:val="center"/>
              <w:rPr>
                <w:kern w:val="0"/>
              </w:rPr>
            </w:pPr>
          </w:p>
        </w:tc>
      </w:tr>
      <w:tr w:rsidR="00434941" w:rsidRPr="003E0660" w14:paraId="043E9B68" w14:textId="77777777" w:rsidTr="00BB280A">
        <w:trPr>
          <w:trHeight w:val="63"/>
        </w:trPr>
        <w:tc>
          <w:tcPr>
            <w:tcW w:w="540" w:type="dxa"/>
            <w:vMerge/>
            <w:vAlign w:val="center"/>
          </w:tcPr>
          <w:p w14:paraId="09FD6DC0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83" w:type="dxa"/>
            <w:shd w:val="clear" w:color="auto" w:fill="auto"/>
            <w:vAlign w:val="center"/>
          </w:tcPr>
          <w:p w14:paraId="5A682388" w14:textId="77777777" w:rsidR="00434941" w:rsidRPr="005307CF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307CF">
              <w:rPr>
                <w:rFonts w:ascii="標楷體" w:eastAsia="標楷體" w:hAnsi="標楷體" w:cs="新細明體"/>
                <w:kern w:val="0"/>
              </w:rPr>
              <w:t>雜支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280EDE" w14:textId="29267698" w:rsidR="00434941" w:rsidRPr="005307CF" w:rsidRDefault="00BF2C04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4698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3CF3B27" w14:textId="335938FD" w:rsidR="00434941" w:rsidRPr="005307CF" w:rsidRDefault="005B4BE0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201D4593" w14:textId="3A372E45" w:rsidR="00434941" w:rsidRPr="005307CF" w:rsidRDefault="00BF2C04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4698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E02DC4A" w14:textId="5743E1E8" w:rsidR="00434941" w:rsidRPr="005307CF" w:rsidRDefault="000E59AA" w:rsidP="00BB280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eastAsia="標楷體" w:hAnsi="標楷體" w:hint="eastAsia"/>
              </w:rPr>
              <w:t>總金額之</w:t>
            </w:r>
            <w:r>
              <w:rPr>
                <w:rFonts w:eastAsia="標楷體"/>
              </w:rPr>
              <w:t>5</w:t>
            </w:r>
            <w:r>
              <w:rPr>
                <w:rFonts w:eastAsia="標楷體" w:hAnsi="標楷體" w:hint="eastAsia"/>
              </w:rPr>
              <w:t>％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EC9CC16" w14:textId="77777777" w:rsidR="00434941" w:rsidRPr="003E0660" w:rsidRDefault="00434941" w:rsidP="00BB280A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559" w:type="dxa"/>
            <w:vAlign w:val="center"/>
          </w:tcPr>
          <w:p w14:paraId="4EA75397" w14:textId="77777777" w:rsidR="00434941" w:rsidRPr="003E0660" w:rsidRDefault="00434941" w:rsidP="00BB280A">
            <w:pPr>
              <w:widowControl/>
              <w:jc w:val="center"/>
              <w:rPr>
                <w:kern w:val="0"/>
              </w:rPr>
            </w:pPr>
          </w:p>
        </w:tc>
      </w:tr>
      <w:tr w:rsidR="00434941" w:rsidRPr="003E0660" w14:paraId="01D380AF" w14:textId="77777777" w:rsidTr="00BB280A">
        <w:trPr>
          <w:trHeight w:val="63"/>
        </w:trPr>
        <w:tc>
          <w:tcPr>
            <w:tcW w:w="540" w:type="dxa"/>
            <w:vMerge/>
            <w:vAlign w:val="center"/>
          </w:tcPr>
          <w:p w14:paraId="70DC8632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83" w:type="dxa"/>
            <w:shd w:val="clear" w:color="auto" w:fill="auto"/>
            <w:vAlign w:val="center"/>
          </w:tcPr>
          <w:p w14:paraId="57152CD1" w14:textId="77777777" w:rsidR="00434941" w:rsidRPr="005307CF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307CF">
              <w:rPr>
                <w:rFonts w:ascii="標楷體" w:eastAsia="標楷體" w:hAnsi="標楷體" w:hint="eastAsia"/>
                <w:b/>
              </w:rPr>
              <w:t>小計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65231E" w14:textId="77777777" w:rsidR="00434941" w:rsidRPr="005307CF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D0123E4" w14:textId="77777777" w:rsidR="00434941" w:rsidRPr="005307CF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0FCAD48C" w14:textId="7946E04B" w:rsidR="00434941" w:rsidRPr="005307CF" w:rsidRDefault="002D3831" w:rsidP="00BF2C0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="00BF2C04">
              <w:rPr>
                <w:rFonts w:ascii="標楷體" w:eastAsia="標楷體" w:hAnsi="標楷體" w:cs="新細明體" w:hint="eastAsia"/>
                <w:kern w:val="0"/>
              </w:rPr>
              <w:t>60</w:t>
            </w:r>
            <w:r>
              <w:rPr>
                <w:rFonts w:ascii="標楷體" w:eastAsia="標楷體" w:hAnsi="標楷體" w:cs="新細明體" w:hint="eastAsia"/>
                <w:kern w:val="0"/>
              </w:rPr>
              <w:t>000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348B5DB" w14:textId="77777777" w:rsidR="00434941" w:rsidRPr="005307CF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77578D6" w14:textId="77777777" w:rsidR="00434941" w:rsidRPr="003E0660" w:rsidRDefault="00434941" w:rsidP="00BB280A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559" w:type="dxa"/>
            <w:vAlign w:val="center"/>
          </w:tcPr>
          <w:p w14:paraId="00A98156" w14:textId="77777777" w:rsidR="00434941" w:rsidRPr="003E0660" w:rsidRDefault="00434941" w:rsidP="00BB280A">
            <w:pPr>
              <w:widowControl/>
              <w:jc w:val="center"/>
              <w:rPr>
                <w:kern w:val="0"/>
              </w:rPr>
            </w:pPr>
          </w:p>
        </w:tc>
      </w:tr>
      <w:tr w:rsidR="00434941" w:rsidRPr="003E0660" w14:paraId="639A5A04" w14:textId="77777777" w:rsidTr="00BB280A">
        <w:trPr>
          <w:trHeight w:val="63"/>
        </w:trPr>
        <w:tc>
          <w:tcPr>
            <w:tcW w:w="540" w:type="dxa"/>
            <w:vMerge w:val="restart"/>
            <w:vAlign w:val="center"/>
          </w:tcPr>
          <w:p w14:paraId="29FC7525" w14:textId="77777777" w:rsidR="00434941" w:rsidRPr="003E0660" w:rsidRDefault="00434941" w:rsidP="00BB280A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</w:rPr>
            </w:pPr>
            <w:r w:rsidRPr="003E0660">
              <w:rPr>
                <w:rFonts w:ascii="標楷體" w:eastAsia="標楷體" w:hint="eastAsia"/>
                <w:b/>
              </w:rPr>
              <w:t>設備及投</w:t>
            </w:r>
          </w:p>
          <w:p w14:paraId="5526DAED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E0660">
              <w:rPr>
                <w:rFonts w:ascii="標楷體" w:eastAsia="標楷體" w:hint="eastAsia"/>
                <w:b/>
              </w:rPr>
              <w:t>資</w:t>
            </w:r>
          </w:p>
        </w:tc>
        <w:tc>
          <w:tcPr>
            <w:tcW w:w="1883" w:type="dxa"/>
            <w:shd w:val="clear" w:color="auto" w:fill="auto"/>
            <w:vAlign w:val="center"/>
          </w:tcPr>
          <w:p w14:paraId="4EA9966B" w14:textId="4CD8E6BF" w:rsidR="00434941" w:rsidRPr="005307CF" w:rsidRDefault="00BF2C04" w:rsidP="000714CA">
            <w:pPr>
              <w:pStyle w:val="Defaul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平板電腦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FC60B5" w14:textId="5EF2DB3B" w:rsidR="00434941" w:rsidRPr="005307CF" w:rsidRDefault="00BF2C04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100</w:t>
            </w:r>
            <w:r w:rsidR="00F84CDA" w:rsidRPr="005307CF">
              <w:rPr>
                <w:rFonts w:ascii="標楷體" w:eastAsia="標楷體" w:hAnsi="標楷體" w:cs="新細明體" w:hint="eastAsia"/>
                <w:kern w:val="0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F16F7CB" w14:textId="15331501" w:rsidR="00434941" w:rsidRPr="005307CF" w:rsidRDefault="00F84CDA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307CF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4F2CD9C6" w14:textId="5318B514" w:rsidR="00434941" w:rsidRPr="005307CF" w:rsidRDefault="00BF2C04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20</w:t>
            </w:r>
            <w:r w:rsidR="00F84CDA" w:rsidRPr="005307CF">
              <w:rPr>
                <w:rFonts w:ascii="標楷體" w:eastAsia="標楷體" w:hAnsi="標楷體" w:cs="新細明體" w:hint="eastAsia"/>
                <w:kern w:val="0"/>
              </w:rPr>
              <w:t>000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6AB4F29" w14:textId="4CEE43B7" w:rsidR="00434941" w:rsidRPr="005307CF" w:rsidRDefault="00BF2C04" w:rsidP="00BB280A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教學用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5087D48" w14:textId="77777777" w:rsidR="00434941" w:rsidRPr="003E0660" w:rsidRDefault="00434941" w:rsidP="00BB280A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559" w:type="dxa"/>
            <w:vAlign w:val="center"/>
          </w:tcPr>
          <w:p w14:paraId="61BB257F" w14:textId="77777777" w:rsidR="00434941" w:rsidRPr="003E0660" w:rsidRDefault="00434941" w:rsidP="00BB280A">
            <w:pPr>
              <w:widowControl/>
              <w:jc w:val="center"/>
              <w:rPr>
                <w:kern w:val="0"/>
              </w:rPr>
            </w:pPr>
          </w:p>
        </w:tc>
      </w:tr>
      <w:tr w:rsidR="00434941" w:rsidRPr="003E0660" w14:paraId="6789F6B9" w14:textId="77777777" w:rsidTr="00BB280A">
        <w:trPr>
          <w:trHeight w:val="63"/>
        </w:trPr>
        <w:tc>
          <w:tcPr>
            <w:tcW w:w="540" w:type="dxa"/>
            <w:vMerge/>
            <w:vAlign w:val="center"/>
          </w:tcPr>
          <w:p w14:paraId="12FD4FF5" w14:textId="77777777" w:rsidR="00434941" w:rsidRPr="003E0660" w:rsidRDefault="00434941" w:rsidP="00BB280A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883" w:type="dxa"/>
            <w:shd w:val="clear" w:color="auto" w:fill="auto"/>
            <w:vAlign w:val="center"/>
          </w:tcPr>
          <w:p w14:paraId="1AF11B4F" w14:textId="77777777" w:rsidR="00434941" w:rsidRPr="005307CF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307CF">
              <w:rPr>
                <w:rFonts w:ascii="標楷體" w:eastAsia="標楷體" w:hAnsi="標楷體" w:hint="eastAsia"/>
                <w:b/>
              </w:rPr>
              <w:t>小計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B16D1B" w14:textId="77777777" w:rsidR="00434941" w:rsidRPr="005307CF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7B3829E" w14:textId="77777777" w:rsidR="00434941" w:rsidRPr="005307CF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6CA6D11F" w14:textId="54ADCB58" w:rsidR="00EC7806" w:rsidRPr="005307CF" w:rsidRDefault="002D6978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20000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6B1776A" w14:textId="77777777" w:rsidR="00434941" w:rsidRPr="005307CF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13EFF96" w14:textId="77777777" w:rsidR="00434941" w:rsidRPr="003E0660" w:rsidRDefault="00434941" w:rsidP="00BB280A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559" w:type="dxa"/>
            <w:vAlign w:val="center"/>
          </w:tcPr>
          <w:p w14:paraId="18E014C8" w14:textId="77777777" w:rsidR="00434941" w:rsidRPr="003E0660" w:rsidRDefault="00434941" w:rsidP="00BB280A">
            <w:pPr>
              <w:widowControl/>
              <w:jc w:val="center"/>
              <w:rPr>
                <w:kern w:val="0"/>
              </w:rPr>
            </w:pPr>
          </w:p>
        </w:tc>
      </w:tr>
      <w:tr w:rsidR="00434941" w:rsidRPr="003E0660" w14:paraId="68287804" w14:textId="77777777" w:rsidTr="00BB280A">
        <w:trPr>
          <w:trHeight w:val="720"/>
        </w:trPr>
        <w:tc>
          <w:tcPr>
            <w:tcW w:w="2423" w:type="dxa"/>
            <w:gridSpan w:val="2"/>
            <w:shd w:val="clear" w:color="auto" w:fill="auto"/>
            <w:noWrap/>
            <w:vAlign w:val="center"/>
          </w:tcPr>
          <w:p w14:paraId="32CB0EA5" w14:textId="77777777" w:rsidR="00434941" w:rsidRPr="005307CF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307CF">
              <w:rPr>
                <w:rFonts w:ascii="標楷體" w:eastAsia="標楷體" w:hAnsi="標楷體" w:cs="新細明體" w:hint="eastAsia"/>
                <w:kern w:val="0"/>
              </w:rPr>
              <w:t>合    計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2FD97F3" w14:textId="77777777" w:rsidR="00434941" w:rsidRPr="005307CF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5BB0E1C" w14:textId="77777777" w:rsidR="00434941" w:rsidRPr="005307CF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93" w:type="dxa"/>
            <w:gridSpan w:val="2"/>
            <w:shd w:val="clear" w:color="auto" w:fill="auto"/>
            <w:noWrap/>
            <w:vAlign w:val="center"/>
          </w:tcPr>
          <w:p w14:paraId="341910EE" w14:textId="5D7BB15A" w:rsidR="00434941" w:rsidRPr="005307CF" w:rsidRDefault="005B4BE0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180000</w:t>
            </w:r>
          </w:p>
        </w:tc>
        <w:tc>
          <w:tcPr>
            <w:tcW w:w="2409" w:type="dxa"/>
            <w:shd w:val="clear" w:color="auto" w:fill="FFFF00"/>
            <w:noWrap/>
            <w:vAlign w:val="center"/>
          </w:tcPr>
          <w:p w14:paraId="40AB3C40" w14:textId="77777777" w:rsidR="00434941" w:rsidRPr="005307CF" w:rsidRDefault="00434941" w:rsidP="00BB280A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307CF">
              <w:rPr>
                <w:rFonts w:ascii="標楷體" w:eastAsia="標楷體" w:hAnsi="標楷體" w:cs="新細明體" w:hint="eastAsia"/>
                <w:color w:val="FF0000"/>
                <w:kern w:val="0"/>
              </w:rPr>
              <w:t>上述經費除資本門及全民健保補充保費外均可相互勻支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4332929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9BECF6E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3E0660">
              <w:rPr>
                <w:rFonts w:ascii="標楷體" w:eastAsia="標楷體" w:hAnsi="標楷體" w:cs="新細明體" w:hint="eastAsia"/>
                <w:kern w:val="0"/>
              </w:rPr>
              <w:t>本署補助</w:t>
            </w:r>
            <w:proofErr w:type="gramEnd"/>
            <w:r w:rsidRPr="003E0660">
              <w:rPr>
                <w:rFonts w:ascii="標楷體" w:eastAsia="標楷體" w:hAnsi="標楷體" w:cs="新細明體" w:hint="eastAsia"/>
                <w:kern w:val="0"/>
              </w:rPr>
              <w:t xml:space="preserve">金額            </w:t>
            </w:r>
            <w:r w:rsidRPr="003E0660">
              <w:rPr>
                <w:rFonts w:ascii="標楷體" w:eastAsia="標楷體" w:hAnsi="標楷體" w:cs="新細明體" w:hint="eastAsia"/>
                <w:kern w:val="0"/>
              </w:rPr>
              <w:br/>
              <w:t xml:space="preserve">          元</w:t>
            </w:r>
          </w:p>
        </w:tc>
      </w:tr>
      <w:tr w:rsidR="00434941" w:rsidRPr="003E0660" w14:paraId="7C57F58A" w14:textId="77777777" w:rsidTr="00BB280A">
        <w:trPr>
          <w:trHeight w:val="1000"/>
        </w:trPr>
        <w:tc>
          <w:tcPr>
            <w:tcW w:w="2423" w:type="dxa"/>
            <w:gridSpan w:val="2"/>
            <w:vMerge w:val="restart"/>
            <w:shd w:val="clear" w:color="auto" w:fill="auto"/>
          </w:tcPr>
          <w:p w14:paraId="73910F1C" w14:textId="77777777" w:rsidR="00434941" w:rsidRPr="005307CF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307CF">
              <w:rPr>
                <w:rFonts w:ascii="標楷體" w:eastAsia="標楷體" w:hAnsi="標楷體" w:cs="新細明體" w:hint="eastAsia"/>
                <w:kern w:val="0"/>
              </w:rPr>
              <w:lastRenderedPageBreak/>
              <w:t>承辦                單位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14:paraId="1EFDA753" w14:textId="77777777" w:rsidR="00434941" w:rsidRPr="005307CF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307CF">
              <w:rPr>
                <w:rFonts w:ascii="標楷體" w:eastAsia="標楷體" w:hAnsi="標楷體" w:cs="新細明體" w:hint="eastAsia"/>
                <w:kern w:val="0"/>
              </w:rPr>
              <w:t>主(會)計                    單位</w:t>
            </w:r>
          </w:p>
        </w:tc>
        <w:tc>
          <w:tcPr>
            <w:tcW w:w="3402" w:type="dxa"/>
            <w:gridSpan w:val="3"/>
            <w:vMerge w:val="restart"/>
            <w:shd w:val="clear" w:color="auto" w:fill="auto"/>
          </w:tcPr>
          <w:p w14:paraId="0408E243" w14:textId="77777777" w:rsidR="00434941" w:rsidRPr="005307CF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307CF">
              <w:rPr>
                <w:rFonts w:ascii="標楷體" w:eastAsia="標楷體" w:hAnsi="標楷體" w:cs="新細明體" w:hint="eastAsia"/>
                <w:kern w:val="0"/>
              </w:rPr>
              <w:t>機關學校首長                        或團體負責人</w:t>
            </w:r>
          </w:p>
        </w:tc>
        <w:tc>
          <w:tcPr>
            <w:tcW w:w="1560" w:type="dxa"/>
            <w:shd w:val="clear" w:color="auto" w:fill="auto"/>
          </w:tcPr>
          <w:p w14:paraId="63DCE646" w14:textId="77777777" w:rsidR="00434941" w:rsidRPr="003E0660" w:rsidRDefault="00434941" w:rsidP="00BB280A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3E0660">
              <w:rPr>
                <w:rFonts w:ascii="標楷體" w:eastAsia="標楷體" w:hAnsi="標楷體" w:cs="新細明體" w:hint="eastAsia"/>
                <w:kern w:val="0"/>
              </w:rPr>
              <w:t>縣(市)</w:t>
            </w:r>
          </w:p>
          <w:p w14:paraId="2C7B05A4" w14:textId="77777777" w:rsidR="00434941" w:rsidRPr="003E0660" w:rsidRDefault="00434941" w:rsidP="00BB280A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3E0660">
              <w:rPr>
                <w:rFonts w:ascii="標楷體" w:eastAsia="標楷體" w:hAnsi="標楷體" w:cs="新細明體" w:hint="eastAsia"/>
                <w:kern w:val="0"/>
              </w:rPr>
              <w:t>承辦人</w:t>
            </w:r>
          </w:p>
        </w:tc>
        <w:tc>
          <w:tcPr>
            <w:tcW w:w="1559" w:type="dxa"/>
            <w:shd w:val="clear" w:color="auto" w:fill="auto"/>
          </w:tcPr>
          <w:p w14:paraId="069421E0" w14:textId="77777777" w:rsidR="00434941" w:rsidRPr="003E0660" w:rsidRDefault="00434941" w:rsidP="00BB280A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3E0660">
              <w:rPr>
                <w:rFonts w:ascii="標楷體" w:eastAsia="標楷體" w:hAnsi="標楷體" w:cs="新細明體" w:hint="eastAsia"/>
                <w:kern w:val="0"/>
              </w:rPr>
              <w:t>國教署</w:t>
            </w:r>
          </w:p>
          <w:p w14:paraId="7BE431D0" w14:textId="77777777" w:rsidR="00434941" w:rsidRPr="003E0660" w:rsidRDefault="00434941" w:rsidP="00BB280A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3E0660">
              <w:rPr>
                <w:rFonts w:ascii="標楷體" w:eastAsia="標楷體" w:hAnsi="標楷體" w:cs="新細明體" w:hint="eastAsia"/>
                <w:kern w:val="0"/>
              </w:rPr>
              <w:t>承辦人</w:t>
            </w:r>
          </w:p>
        </w:tc>
      </w:tr>
      <w:tr w:rsidR="00434941" w:rsidRPr="003E0660" w14:paraId="76E1BE89" w14:textId="77777777" w:rsidTr="00BB280A">
        <w:trPr>
          <w:trHeight w:val="1128"/>
        </w:trPr>
        <w:tc>
          <w:tcPr>
            <w:tcW w:w="2423" w:type="dxa"/>
            <w:gridSpan w:val="2"/>
            <w:vMerge/>
            <w:vAlign w:val="center"/>
          </w:tcPr>
          <w:p w14:paraId="5573AE6F" w14:textId="77777777" w:rsidR="00434941" w:rsidRPr="003E0660" w:rsidRDefault="00434941" w:rsidP="00BB280A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14:paraId="51F7C98A" w14:textId="77777777" w:rsidR="00434941" w:rsidRPr="003E0660" w:rsidRDefault="00434941" w:rsidP="00BB280A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402" w:type="dxa"/>
            <w:gridSpan w:val="3"/>
            <w:vMerge/>
            <w:vAlign w:val="center"/>
          </w:tcPr>
          <w:p w14:paraId="29FB9E95" w14:textId="77777777" w:rsidR="00434941" w:rsidRPr="003E0660" w:rsidRDefault="00434941" w:rsidP="00BB280A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60" w:type="dxa"/>
            <w:shd w:val="clear" w:color="auto" w:fill="auto"/>
          </w:tcPr>
          <w:p w14:paraId="34FF7FBD" w14:textId="77777777" w:rsidR="00434941" w:rsidRPr="003E0660" w:rsidRDefault="00434941" w:rsidP="00BB280A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3E0660">
              <w:rPr>
                <w:rFonts w:ascii="標楷體" w:eastAsia="標楷體" w:hAnsi="標楷體" w:cs="新細明體" w:hint="eastAsia"/>
                <w:kern w:val="0"/>
              </w:rPr>
              <w:t>縣(市)</w:t>
            </w:r>
          </w:p>
          <w:p w14:paraId="48D445AF" w14:textId="77777777" w:rsidR="00434941" w:rsidRPr="003E0660" w:rsidRDefault="00434941" w:rsidP="00BB280A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3E0660">
              <w:rPr>
                <w:rFonts w:ascii="標楷體" w:eastAsia="標楷體" w:hAnsi="標楷體" w:cs="新細明體" w:hint="eastAsia"/>
                <w:kern w:val="0"/>
              </w:rPr>
              <w:t>單位主管</w:t>
            </w:r>
          </w:p>
        </w:tc>
        <w:tc>
          <w:tcPr>
            <w:tcW w:w="1559" w:type="dxa"/>
            <w:shd w:val="clear" w:color="auto" w:fill="auto"/>
          </w:tcPr>
          <w:p w14:paraId="1282241E" w14:textId="77777777" w:rsidR="00434941" w:rsidRPr="003E0660" w:rsidRDefault="00434941" w:rsidP="00BB280A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3E0660">
              <w:rPr>
                <w:rFonts w:ascii="標楷體" w:eastAsia="標楷體" w:hAnsi="標楷體" w:cs="新細明體" w:hint="eastAsia"/>
                <w:kern w:val="0"/>
              </w:rPr>
              <w:t>國教署</w:t>
            </w:r>
          </w:p>
          <w:p w14:paraId="25B048B3" w14:textId="77777777" w:rsidR="00434941" w:rsidRPr="003E0660" w:rsidRDefault="00434941" w:rsidP="00BB280A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3E0660">
              <w:rPr>
                <w:rFonts w:ascii="標楷體" w:eastAsia="標楷體" w:hAnsi="標楷體" w:cs="新細明體" w:hint="eastAsia"/>
                <w:kern w:val="0"/>
              </w:rPr>
              <w:t>組室主管</w:t>
            </w:r>
          </w:p>
        </w:tc>
      </w:tr>
      <w:tr w:rsidR="00434941" w:rsidRPr="003E0660" w14:paraId="0A9B2C6A" w14:textId="77777777" w:rsidTr="00BB280A">
        <w:trPr>
          <w:trHeight w:val="2101"/>
        </w:trPr>
        <w:tc>
          <w:tcPr>
            <w:tcW w:w="7384" w:type="dxa"/>
            <w:gridSpan w:val="7"/>
            <w:shd w:val="clear" w:color="auto" w:fill="auto"/>
            <w:noWrap/>
          </w:tcPr>
          <w:p w14:paraId="4D5780DC" w14:textId="77777777" w:rsidR="00434941" w:rsidRPr="003E0660" w:rsidRDefault="00434941" w:rsidP="00BB280A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3E0660">
              <w:rPr>
                <w:rFonts w:ascii="標楷體" w:eastAsia="標楷體" w:hAnsi="標楷體" w:cs="新細明體" w:hint="eastAsia"/>
                <w:kern w:val="0"/>
              </w:rPr>
              <w:t>備註：</w:t>
            </w:r>
          </w:p>
          <w:p w14:paraId="30F751C3" w14:textId="77777777" w:rsidR="00434941" w:rsidRPr="003E0660" w:rsidRDefault="00434941" w:rsidP="00BB280A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3E0660">
              <w:rPr>
                <w:rFonts w:ascii="標楷體" w:eastAsia="標楷體" w:hAnsi="標楷體" w:cs="新細明體" w:hint="eastAsia"/>
                <w:kern w:val="0"/>
              </w:rPr>
              <w:t>經費執行涉及需依「政府機關政策文宣規劃執行注意事項」及預算法第62條之1及其執行原則等相關規定辦理者，應明確標示其為「廣告」，且揭示國教署名稱，並不得以置入性行銷方式進行。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14:paraId="1B087784" w14:textId="77777777" w:rsidR="00434941" w:rsidRDefault="00434941" w:rsidP="00BB280A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5360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餘款繳回方式：</w:t>
            </w:r>
            <w:r w:rsidRPr="0045360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br/>
              <w:t>■繳回（依據「教育部補助及委辦經費核撥結報作業要點」）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</w:t>
            </w:r>
          </w:p>
          <w:p w14:paraId="2EDDB5FB" w14:textId="77777777" w:rsidR="00434941" w:rsidRPr="00453604" w:rsidRDefault="00434941" w:rsidP="00BB280A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5360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□不繳回（請敘明依據）</w:t>
            </w:r>
            <w:r w:rsidRPr="0045360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br/>
              <w:t>□依政府採購法完成採購程序者依契約約定。</w:t>
            </w:r>
            <w:r w:rsidRPr="0045360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br/>
              <w:t>□未執行項目之經費，應按補助比率繳回。</w:t>
            </w:r>
          </w:p>
        </w:tc>
      </w:tr>
    </w:tbl>
    <w:p w14:paraId="7E0383E5" w14:textId="77777777" w:rsidR="00434941" w:rsidRDefault="00434941" w:rsidP="00434941"/>
    <w:p w14:paraId="67E7DA88" w14:textId="77777777" w:rsidR="00434941" w:rsidRPr="00DE6D07" w:rsidRDefault="00434941" w:rsidP="00434941"/>
    <w:p w14:paraId="7C8F2C0F" w14:textId="77777777" w:rsidR="00434941" w:rsidRPr="00434941" w:rsidRDefault="00434941" w:rsidP="002B0548">
      <w:pPr>
        <w:pStyle w:val="a3"/>
        <w:ind w:leftChars="0" w:left="720"/>
        <w:rPr>
          <w:rFonts w:ascii="標楷體" w:eastAsia="標楷體" w:hAnsi="標楷體"/>
          <w:sz w:val="32"/>
          <w:szCs w:val="28"/>
        </w:rPr>
      </w:pPr>
    </w:p>
    <w:p w14:paraId="1B9A397B" w14:textId="77777777" w:rsidR="00434941" w:rsidRPr="00D26082" w:rsidRDefault="00434941" w:rsidP="002B0548">
      <w:pPr>
        <w:pStyle w:val="a3"/>
        <w:ind w:leftChars="0" w:left="720"/>
        <w:rPr>
          <w:rFonts w:ascii="標楷體" w:eastAsia="標楷體" w:hAnsi="標楷體"/>
          <w:sz w:val="32"/>
          <w:szCs w:val="28"/>
        </w:rPr>
      </w:pPr>
    </w:p>
    <w:sectPr w:rsidR="00434941" w:rsidRPr="00D26082" w:rsidSect="002171F8">
      <w:footerReference w:type="default" r:id="rId9"/>
      <w:pgSz w:w="11906" w:h="16838"/>
      <w:pgMar w:top="1440" w:right="1080" w:bottom="1440" w:left="1080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241CA1" w14:textId="77777777" w:rsidR="00C30A73" w:rsidRDefault="00C30A73" w:rsidP="0010294D">
      <w:r>
        <w:separator/>
      </w:r>
    </w:p>
  </w:endnote>
  <w:endnote w:type="continuationSeparator" w:id="0">
    <w:p w14:paraId="17317B9F" w14:textId="77777777" w:rsidR="00C30A73" w:rsidRDefault="00C30A73" w:rsidP="00102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8945904"/>
      <w:docPartObj>
        <w:docPartGallery w:val="Page Numbers (Bottom of Page)"/>
        <w:docPartUnique/>
      </w:docPartObj>
    </w:sdtPr>
    <w:sdtEndPr/>
    <w:sdtContent>
      <w:p w14:paraId="38279A0F" w14:textId="65565B99" w:rsidR="002D6978" w:rsidRDefault="002D697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00FB" w:rsidRPr="006E00FB">
          <w:rPr>
            <w:noProof/>
            <w:lang w:val="zh-TW"/>
          </w:rPr>
          <w:t>1</w:t>
        </w:r>
        <w:r>
          <w:fldChar w:fldCharType="end"/>
        </w:r>
      </w:p>
    </w:sdtContent>
  </w:sdt>
  <w:p w14:paraId="06E45603" w14:textId="77777777" w:rsidR="002D6978" w:rsidRDefault="002D697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019A12" w14:textId="77777777" w:rsidR="00C30A73" w:rsidRDefault="00C30A73" w:rsidP="0010294D">
      <w:r>
        <w:separator/>
      </w:r>
    </w:p>
  </w:footnote>
  <w:footnote w:type="continuationSeparator" w:id="0">
    <w:p w14:paraId="16AC4F6A" w14:textId="77777777" w:rsidR="00C30A73" w:rsidRDefault="00C30A73" w:rsidP="00102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26D34"/>
    <w:multiLevelType w:val="hybridMultilevel"/>
    <w:tmpl w:val="894A7928"/>
    <w:lvl w:ilvl="0" w:tplc="04090015">
      <w:start w:val="1"/>
      <w:numFmt w:val="taiwaneseCountingThousand"/>
      <w:lvlText w:val="%1、"/>
      <w:lvlJc w:val="left"/>
      <w:pPr>
        <w:ind w:left="763" w:hanging="480"/>
      </w:pPr>
    </w:lvl>
    <w:lvl w:ilvl="1" w:tplc="6798BCB0">
      <w:start w:val="6"/>
      <w:numFmt w:val="taiwaneseCountingThousand"/>
      <w:lvlText w:val="〈%2〉"/>
      <w:lvlJc w:val="left"/>
      <w:pPr>
        <w:ind w:left="1483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">
    <w:nsid w:val="03697F0F"/>
    <w:multiLevelType w:val="hybridMultilevel"/>
    <w:tmpl w:val="7174E6FA"/>
    <w:lvl w:ilvl="0" w:tplc="C02ABE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B4B7920"/>
    <w:multiLevelType w:val="hybridMultilevel"/>
    <w:tmpl w:val="CD966EEE"/>
    <w:lvl w:ilvl="0" w:tplc="C110079C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26B3E35"/>
    <w:multiLevelType w:val="hybridMultilevel"/>
    <w:tmpl w:val="77741C88"/>
    <w:lvl w:ilvl="0" w:tplc="04090015">
      <w:start w:val="1"/>
      <w:numFmt w:val="taiwaneseCountingThousand"/>
      <w:lvlText w:val="%1、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4">
    <w:nsid w:val="1DF15D6B"/>
    <w:multiLevelType w:val="hybridMultilevel"/>
    <w:tmpl w:val="06D0BD36"/>
    <w:lvl w:ilvl="0" w:tplc="647C4AAA">
      <w:start w:val="1"/>
      <w:numFmt w:val="taiwaneseCountingThousand"/>
      <w:lvlText w:val="〈%1〉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5">
    <w:nsid w:val="1FA70DB7"/>
    <w:multiLevelType w:val="hybridMultilevel"/>
    <w:tmpl w:val="FF6A2286"/>
    <w:lvl w:ilvl="0" w:tplc="AF4C9642">
      <w:start w:val="1"/>
      <w:numFmt w:val="taiwaneseCountingThousand"/>
      <w:lvlText w:val="%1、"/>
      <w:lvlJc w:val="left"/>
      <w:pPr>
        <w:ind w:left="960" w:hanging="72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>
    <w:nsid w:val="20906BA0"/>
    <w:multiLevelType w:val="hybridMultilevel"/>
    <w:tmpl w:val="38128342"/>
    <w:lvl w:ilvl="0" w:tplc="0409000F">
      <w:start w:val="1"/>
      <w:numFmt w:val="decimal"/>
      <w:lvlText w:val="%1.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7">
    <w:nsid w:val="272026A8"/>
    <w:multiLevelType w:val="hybridMultilevel"/>
    <w:tmpl w:val="7B280FF0"/>
    <w:lvl w:ilvl="0" w:tplc="927E7FBE">
      <w:start w:val="1"/>
      <w:numFmt w:val="taiwaneseCountingThousand"/>
      <w:lvlText w:val="%1、"/>
      <w:lvlJc w:val="left"/>
      <w:pPr>
        <w:ind w:left="960" w:hanging="48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8DD5806"/>
    <w:multiLevelType w:val="hybridMultilevel"/>
    <w:tmpl w:val="4D9A97F2"/>
    <w:lvl w:ilvl="0" w:tplc="0409000F">
      <w:start w:val="1"/>
      <w:numFmt w:val="decimal"/>
      <w:lvlText w:val="%1."/>
      <w:lvlJc w:val="left"/>
      <w:pPr>
        <w:ind w:left="12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24" w:hanging="480"/>
      </w:pPr>
    </w:lvl>
    <w:lvl w:ilvl="2" w:tplc="0409001B" w:tentative="1">
      <w:start w:val="1"/>
      <w:numFmt w:val="lowerRoman"/>
      <w:lvlText w:val="%3."/>
      <w:lvlJc w:val="right"/>
      <w:pPr>
        <w:ind w:left="2204" w:hanging="480"/>
      </w:pPr>
    </w:lvl>
    <w:lvl w:ilvl="3" w:tplc="0409000F" w:tentative="1">
      <w:start w:val="1"/>
      <w:numFmt w:val="decimal"/>
      <w:lvlText w:val="%4."/>
      <w:lvlJc w:val="left"/>
      <w:pPr>
        <w:ind w:left="26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4" w:hanging="480"/>
      </w:pPr>
    </w:lvl>
    <w:lvl w:ilvl="5" w:tplc="0409001B" w:tentative="1">
      <w:start w:val="1"/>
      <w:numFmt w:val="lowerRoman"/>
      <w:lvlText w:val="%6."/>
      <w:lvlJc w:val="right"/>
      <w:pPr>
        <w:ind w:left="3644" w:hanging="480"/>
      </w:pPr>
    </w:lvl>
    <w:lvl w:ilvl="6" w:tplc="0409000F" w:tentative="1">
      <w:start w:val="1"/>
      <w:numFmt w:val="decimal"/>
      <w:lvlText w:val="%7."/>
      <w:lvlJc w:val="left"/>
      <w:pPr>
        <w:ind w:left="41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4" w:hanging="480"/>
      </w:pPr>
    </w:lvl>
    <w:lvl w:ilvl="8" w:tplc="0409001B" w:tentative="1">
      <w:start w:val="1"/>
      <w:numFmt w:val="lowerRoman"/>
      <w:lvlText w:val="%9."/>
      <w:lvlJc w:val="right"/>
      <w:pPr>
        <w:ind w:left="5084" w:hanging="480"/>
      </w:pPr>
    </w:lvl>
  </w:abstractNum>
  <w:abstractNum w:abstractNumId="9">
    <w:nsid w:val="28E06625"/>
    <w:multiLevelType w:val="multilevel"/>
    <w:tmpl w:val="DE529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4D5E01"/>
    <w:multiLevelType w:val="hybridMultilevel"/>
    <w:tmpl w:val="4384B52A"/>
    <w:lvl w:ilvl="0" w:tplc="B6DCB92A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927E7FBE">
      <w:start w:val="1"/>
      <w:numFmt w:val="taiwaneseCountingThousand"/>
      <w:lvlText w:val="%2、"/>
      <w:lvlJc w:val="left"/>
      <w:pPr>
        <w:ind w:left="480" w:hanging="480"/>
      </w:pPr>
      <w:rPr>
        <w:rFonts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36672DE"/>
    <w:multiLevelType w:val="hybridMultilevel"/>
    <w:tmpl w:val="4A8EB402"/>
    <w:lvl w:ilvl="0" w:tplc="B28630CA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Arial" w:hint="default"/>
        <w:b/>
        <w:color w:val="595959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70252F4"/>
    <w:multiLevelType w:val="hybridMultilevel"/>
    <w:tmpl w:val="466E606A"/>
    <w:lvl w:ilvl="0" w:tplc="7F7AD3B4">
      <w:start w:val="1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0EC24CC"/>
    <w:multiLevelType w:val="hybridMultilevel"/>
    <w:tmpl w:val="E508F2F2"/>
    <w:lvl w:ilvl="0" w:tplc="E8080DFC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BE620FE"/>
    <w:multiLevelType w:val="hybridMultilevel"/>
    <w:tmpl w:val="FF6A2286"/>
    <w:lvl w:ilvl="0" w:tplc="AF4C9642">
      <w:start w:val="1"/>
      <w:numFmt w:val="taiwaneseCountingThousand"/>
      <w:lvlText w:val="%1、"/>
      <w:lvlJc w:val="left"/>
      <w:pPr>
        <w:ind w:left="960" w:hanging="72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5">
    <w:nsid w:val="6E615AB4"/>
    <w:multiLevelType w:val="multilevel"/>
    <w:tmpl w:val="FB78E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3"/>
  </w:num>
  <w:num w:numId="5">
    <w:abstractNumId w:val="8"/>
  </w:num>
  <w:num w:numId="6">
    <w:abstractNumId w:val="2"/>
  </w:num>
  <w:num w:numId="7">
    <w:abstractNumId w:val="5"/>
  </w:num>
  <w:num w:numId="8">
    <w:abstractNumId w:val="14"/>
  </w:num>
  <w:num w:numId="9">
    <w:abstractNumId w:val="12"/>
  </w:num>
  <w:num w:numId="10">
    <w:abstractNumId w:val="4"/>
  </w:num>
  <w:num w:numId="11">
    <w:abstractNumId w:val="7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6DF"/>
    <w:rsid w:val="0001195F"/>
    <w:rsid w:val="00014F7F"/>
    <w:rsid w:val="00017E0D"/>
    <w:rsid w:val="00024509"/>
    <w:rsid w:val="000519C5"/>
    <w:rsid w:val="00061AC2"/>
    <w:rsid w:val="00062AB5"/>
    <w:rsid w:val="000714CA"/>
    <w:rsid w:val="00093531"/>
    <w:rsid w:val="00093CB6"/>
    <w:rsid w:val="00097C67"/>
    <w:rsid w:val="000A54AC"/>
    <w:rsid w:val="000A73C6"/>
    <w:rsid w:val="000D256A"/>
    <w:rsid w:val="000D7657"/>
    <w:rsid w:val="000E5818"/>
    <w:rsid w:val="000E59AA"/>
    <w:rsid w:val="000E7723"/>
    <w:rsid w:val="000F42D6"/>
    <w:rsid w:val="0010294D"/>
    <w:rsid w:val="001232A7"/>
    <w:rsid w:val="00126283"/>
    <w:rsid w:val="00127BB0"/>
    <w:rsid w:val="00131214"/>
    <w:rsid w:val="00140A25"/>
    <w:rsid w:val="00152604"/>
    <w:rsid w:val="00156756"/>
    <w:rsid w:val="00157491"/>
    <w:rsid w:val="00157C0A"/>
    <w:rsid w:val="00170B4F"/>
    <w:rsid w:val="0017206E"/>
    <w:rsid w:val="00173C52"/>
    <w:rsid w:val="00191B16"/>
    <w:rsid w:val="001A7F66"/>
    <w:rsid w:val="001B59D7"/>
    <w:rsid w:val="001C464B"/>
    <w:rsid w:val="001C4B24"/>
    <w:rsid w:val="001E159B"/>
    <w:rsid w:val="001E4ABF"/>
    <w:rsid w:val="002004D2"/>
    <w:rsid w:val="00215D54"/>
    <w:rsid w:val="002171F8"/>
    <w:rsid w:val="002268A9"/>
    <w:rsid w:val="002312FE"/>
    <w:rsid w:val="00234149"/>
    <w:rsid w:val="002354DD"/>
    <w:rsid w:val="00237EC8"/>
    <w:rsid w:val="0024078D"/>
    <w:rsid w:val="00242296"/>
    <w:rsid w:val="002462FC"/>
    <w:rsid w:val="0026227A"/>
    <w:rsid w:val="00264A9C"/>
    <w:rsid w:val="00265785"/>
    <w:rsid w:val="002904EF"/>
    <w:rsid w:val="002910D3"/>
    <w:rsid w:val="002A68F4"/>
    <w:rsid w:val="002A69A1"/>
    <w:rsid w:val="002B0548"/>
    <w:rsid w:val="002B086C"/>
    <w:rsid w:val="002B20EF"/>
    <w:rsid w:val="002C39BA"/>
    <w:rsid w:val="002C447E"/>
    <w:rsid w:val="002D3831"/>
    <w:rsid w:val="002D4944"/>
    <w:rsid w:val="002D6978"/>
    <w:rsid w:val="002F5AF7"/>
    <w:rsid w:val="002F6181"/>
    <w:rsid w:val="00306E41"/>
    <w:rsid w:val="00317E71"/>
    <w:rsid w:val="003277EB"/>
    <w:rsid w:val="003310C2"/>
    <w:rsid w:val="0034161E"/>
    <w:rsid w:val="00346B9D"/>
    <w:rsid w:val="0035669A"/>
    <w:rsid w:val="00372F9D"/>
    <w:rsid w:val="00376748"/>
    <w:rsid w:val="00376B16"/>
    <w:rsid w:val="00383305"/>
    <w:rsid w:val="003878F0"/>
    <w:rsid w:val="003A16CD"/>
    <w:rsid w:val="003A4BD6"/>
    <w:rsid w:val="003A5898"/>
    <w:rsid w:val="003C1751"/>
    <w:rsid w:val="003C21F6"/>
    <w:rsid w:val="003C5582"/>
    <w:rsid w:val="003C66E1"/>
    <w:rsid w:val="003D56F9"/>
    <w:rsid w:val="003E3E94"/>
    <w:rsid w:val="004006DF"/>
    <w:rsid w:val="00406B90"/>
    <w:rsid w:val="00420426"/>
    <w:rsid w:val="004228F3"/>
    <w:rsid w:val="00434941"/>
    <w:rsid w:val="00444BE2"/>
    <w:rsid w:val="00447B36"/>
    <w:rsid w:val="004663A2"/>
    <w:rsid w:val="00475F24"/>
    <w:rsid w:val="00487F56"/>
    <w:rsid w:val="004901C3"/>
    <w:rsid w:val="00491AA9"/>
    <w:rsid w:val="004A1FE7"/>
    <w:rsid w:val="004B03C4"/>
    <w:rsid w:val="004B3378"/>
    <w:rsid w:val="004B6843"/>
    <w:rsid w:val="004D2F1A"/>
    <w:rsid w:val="004D651D"/>
    <w:rsid w:val="004E7BF2"/>
    <w:rsid w:val="005064CA"/>
    <w:rsid w:val="00513A5B"/>
    <w:rsid w:val="00515339"/>
    <w:rsid w:val="005209D5"/>
    <w:rsid w:val="00525943"/>
    <w:rsid w:val="005307CF"/>
    <w:rsid w:val="00534136"/>
    <w:rsid w:val="00545370"/>
    <w:rsid w:val="005574D4"/>
    <w:rsid w:val="0057571C"/>
    <w:rsid w:val="00577F42"/>
    <w:rsid w:val="005830D2"/>
    <w:rsid w:val="005916CF"/>
    <w:rsid w:val="00591990"/>
    <w:rsid w:val="00592461"/>
    <w:rsid w:val="00597561"/>
    <w:rsid w:val="005A4326"/>
    <w:rsid w:val="005A51BC"/>
    <w:rsid w:val="005B4BE0"/>
    <w:rsid w:val="005C2CD7"/>
    <w:rsid w:val="005C7D39"/>
    <w:rsid w:val="005D3F3B"/>
    <w:rsid w:val="005E45D6"/>
    <w:rsid w:val="005F586E"/>
    <w:rsid w:val="0060356A"/>
    <w:rsid w:val="006050BB"/>
    <w:rsid w:val="00622BBC"/>
    <w:rsid w:val="00625476"/>
    <w:rsid w:val="006467FA"/>
    <w:rsid w:val="00654B05"/>
    <w:rsid w:val="00665C15"/>
    <w:rsid w:val="006765D8"/>
    <w:rsid w:val="006825EB"/>
    <w:rsid w:val="006857CF"/>
    <w:rsid w:val="00692915"/>
    <w:rsid w:val="006A39EA"/>
    <w:rsid w:val="006A63F5"/>
    <w:rsid w:val="006B1E4C"/>
    <w:rsid w:val="006B37B9"/>
    <w:rsid w:val="006C291F"/>
    <w:rsid w:val="006D1209"/>
    <w:rsid w:val="006D1B53"/>
    <w:rsid w:val="006D594D"/>
    <w:rsid w:val="006D7081"/>
    <w:rsid w:val="006E00FB"/>
    <w:rsid w:val="006E3E83"/>
    <w:rsid w:val="006F1DC6"/>
    <w:rsid w:val="006F5B14"/>
    <w:rsid w:val="006F5D24"/>
    <w:rsid w:val="00713792"/>
    <w:rsid w:val="00720CB4"/>
    <w:rsid w:val="00736870"/>
    <w:rsid w:val="007565EF"/>
    <w:rsid w:val="00767DA5"/>
    <w:rsid w:val="007704C4"/>
    <w:rsid w:val="00784EC0"/>
    <w:rsid w:val="007B3FC6"/>
    <w:rsid w:val="007C0FB3"/>
    <w:rsid w:val="007D6ECD"/>
    <w:rsid w:val="007F3278"/>
    <w:rsid w:val="008027A8"/>
    <w:rsid w:val="0080673B"/>
    <w:rsid w:val="00814046"/>
    <w:rsid w:val="008153A8"/>
    <w:rsid w:val="00834DCC"/>
    <w:rsid w:val="00835BE5"/>
    <w:rsid w:val="00855D85"/>
    <w:rsid w:val="00860593"/>
    <w:rsid w:val="0086296F"/>
    <w:rsid w:val="00866825"/>
    <w:rsid w:val="0089286A"/>
    <w:rsid w:val="00892F14"/>
    <w:rsid w:val="00893381"/>
    <w:rsid w:val="00896882"/>
    <w:rsid w:val="008A4C0C"/>
    <w:rsid w:val="008A552E"/>
    <w:rsid w:val="008A5A37"/>
    <w:rsid w:val="008A6D55"/>
    <w:rsid w:val="008B2368"/>
    <w:rsid w:val="008F4FEF"/>
    <w:rsid w:val="009074C2"/>
    <w:rsid w:val="00910F8F"/>
    <w:rsid w:val="00913317"/>
    <w:rsid w:val="009139CC"/>
    <w:rsid w:val="00931BDC"/>
    <w:rsid w:val="009320F0"/>
    <w:rsid w:val="00932D48"/>
    <w:rsid w:val="00934357"/>
    <w:rsid w:val="009343EC"/>
    <w:rsid w:val="00950686"/>
    <w:rsid w:val="00954E13"/>
    <w:rsid w:val="00992E32"/>
    <w:rsid w:val="00992F54"/>
    <w:rsid w:val="009B06FF"/>
    <w:rsid w:val="009C72A7"/>
    <w:rsid w:val="009D4303"/>
    <w:rsid w:val="009E6FA8"/>
    <w:rsid w:val="009F57AF"/>
    <w:rsid w:val="00A13D39"/>
    <w:rsid w:val="00A15907"/>
    <w:rsid w:val="00A2178C"/>
    <w:rsid w:val="00A24D2F"/>
    <w:rsid w:val="00A43F94"/>
    <w:rsid w:val="00A454C0"/>
    <w:rsid w:val="00A53DF2"/>
    <w:rsid w:val="00A56AF8"/>
    <w:rsid w:val="00A600D6"/>
    <w:rsid w:val="00A63174"/>
    <w:rsid w:val="00A63958"/>
    <w:rsid w:val="00A72C90"/>
    <w:rsid w:val="00A7449D"/>
    <w:rsid w:val="00A74E5E"/>
    <w:rsid w:val="00A775BA"/>
    <w:rsid w:val="00A85E62"/>
    <w:rsid w:val="00AA742F"/>
    <w:rsid w:val="00AB4BE1"/>
    <w:rsid w:val="00AE1B77"/>
    <w:rsid w:val="00AF475B"/>
    <w:rsid w:val="00B04DF8"/>
    <w:rsid w:val="00B13EB0"/>
    <w:rsid w:val="00B1510C"/>
    <w:rsid w:val="00B215F5"/>
    <w:rsid w:val="00B400B1"/>
    <w:rsid w:val="00B4284A"/>
    <w:rsid w:val="00B44F2F"/>
    <w:rsid w:val="00B463B0"/>
    <w:rsid w:val="00B47492"/>
    <w:rsid w:val="00B5211B"/>
    <w:rsid w:val="00B647F6"/>
    <w:rsid w:val="00B67336"/>
    <w:rsid w:val="00B67EDB"/>
    <w:rsid w:val="00B83937"/>
    <w:rsid w:val="00B92256"/>
    <w:rsid w:val="00BA4B45"/>
    <w:rsid w:val="00BB280A"/>
    <w:rsid w:val="00BB4C6B"/>
    <w:rsid w:val="00BB59FD"/>
    <w:rsid w:val="00BB6BF0"/>
    <w:rsid w:val="00BD0C11"/>
    <w:rsid w:val="00BE1243"/>
    <w:rsid w:val="00BF24C7"/>
    <w:rsid w:val="00BF2C04"/>
    <w:rsid w:val="00C00ED6"/>
    <w:rsid w:val="00C02D6A"/>
    <w:rsid w:val="00C0674C"/>
    <w:rsid w:val="00C126DF"/>
    <w:rsid w:val="00C30A73"/>
    <w:rsid w:val="00C345AD"/>
    <w:rsid w:val="00C349D4"/>
    <w:rsid w:val="00C37467"/>
    <w:rsid w:val="00C41F61"/>
    <w:rsid w:val="00C4664F"/>
    <w:rsid w:val="00C52B99"/>
    <w:rsid w:val="00C54C49"/>
    <w:rsid w:val="00C667EA"/>
    <w:rsid w:val="00C754BD"/>
    <w:rsid w:val="00C769B8"/>
    <w:rsid w:val="00C773BF"/>
    <w:rsid w:val="00C82E96"/>
    <w:rsid w:val="00C97F3C"/>
    <w:rsid w:val="00CA3B99"/>
    <w:rsid w:val="00CA562F"/>
    <w:rsid w:val="00CB1060"/>
    <w:rsid w:val="00CB1A62"/>
    <w:rsid w:val="00CB53DE"/>
    <w:rsid w:val="00CB7920"/>
    <w:rsid w:val="00CC2DFF"/>
    <w:rsid w:val="00CD39B4"/>
    <w:rsid w:val="00CE00CB"/>
    <w:rsid w:val="00CE5E28"/>
    <w:rsid w:val="00CE6B55"/>
    <w:rsid w:val="00CF685B"/>
    <w:rsid w:val="00D071F7"/>
    <w:rsid w:val="00D113A4"/>
    <w:rsid w:val="00D201AE"/>
    <w:rsid w:val="00D26082"/>
    <w:rsid w:val="00D41810"/>
    <w:rsid w:val="00D47C66"/>
    <w:rsid w:val="00D528B5"/>
    <w:rsid w:val="00D7480E"/>
    <w:rsid w:val="00D75063"/>
    <w:rsid w:val="00D80EF0"/>
    <w:rsid w:val="00D93ABF"/>
    <w:rsid w:val="00D94900"/>
    <w:rsid w:val="00D9714B"/>
    <w:rsid w:val="00DB0491"/>
    <w:rsid w:val="00DB1541"/>
    <w:rsid w:val="00DB1558"/>
    <w:rsid w:val="00DB1A5E"/>
    <w:rsid w:val="00DB4FCF"/>
    <w:rsid w:val="00DB6E48"/>
    <w:rsid w:val="00DC4278"/>
    <w:rsid w:val="00DE7026"/>
    <w:rsid w:val="00DF7F35"/>
    <w:rsid w:val="00E13985"/>
    <w:rsid w:val="00E25970"/>
    <w:rsid w:val="00E606BC"/>
    <w:rsid w:val="00E60EFA"/>
    <w:rsid w:val="00E75B04"/>
    <w:rsid w:val="00E92DFC"/>
    <w:rsid w:val="00EC3E9B"/>
    <w:rsid w:val="00EC7806"/>
    <w:rsid w:val="00ED1D5C"/>
    <w:rsid w:val="00F03C54"/>
    <w:rsid w:val="00F3736A"/>
    <w:rsid w:val="00F37613"/>
    <w:rsid w:val="00F45FC3"/>
    <w:rsid w:val="00F52EF1"/>
    <w:rsid w:val="00F81D68"/>
    <w:rsid w:val="00F84CDA"/>
    <w:rsid w:val="00FA5C30"/>
    <w:rsid w:val="00FB0726"/>
    <w:rsid w:val="00FD6DA5"/>
    <w:rsid w:val="00FD7743"/>
    <w:rsid w:val="00FF38C4"/>
    <w:rsid w:val="00FF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9206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C90"/>
    <w:pPr>
      <w:ind w:leftChars="200" w:left="480"/>
    </w:pPr>
  </w:style>
  <w:style w:type="table" w:styleId="a4">
    <w:name w:val="Table Grid"/>
    <w:basedOn w:val="a1"/>
    <w:uiPriority w:val="59"/>
    <w:rsid w:val="00A72C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892F14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1029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0294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029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0294D"/>
    <w:rPr>
      <w:sz w:val="20"/>
      <w:szCs w:val="20"/>
    </w:rPr>
  </w:style>
  <w:style w:type="paragraph" w:customStyle="1" w:styleId="Default">
    <w:name w:val="Default"/>
    <w:rsid w:val="0010294D"/>
    <w:pPr>
      <w:widowControl w:val="0"/>
      <w:autoSpaceDE w:val="0"/>
      <w:autoSpaceDN w:val="0"/>
      <w:adjustRightInd w:val="0"/>
    </w:pPr>
    <w:rPr>
      <w:rFonts w:ascii="微軟正黑體" w:eastAsia="微軟正黑體" w:hAnsi="Calibri" w:cs="微軟正黑體"/>
      <w:color w:val="000000"/>
      <w:kern w:val="0"/>
      <w:szCs w:val="24"/>
    </w:rPr>
  </w:style>
  <w:style w:type="paragraph" w:customStyle="1" w:styleId="TableParagraph">
    <w:name w:val="Table Paragraph"/>
    <w:basedOn w:val="a"/>
    <w:uiPriority w:val="99"/>
    <w:rsid w:val="00C82E96"/>
    <w:pPr>
      <w:autoSpaceDE w:val="0"/>
      <w:autoSpaceDN w:val="0"/>
      <w:ind w:left="107"/>
    </w:pPr>
    <w:rPr>
      <w:rFonts w:ascii="細明體" w:eastAsia="細明體" w:hAnsi="細明體" w:cs="細明體"/>
      <w:kern w:val="0"/>
      <w:sz w:val="22"/>
      <w:lang w:val="zh-TW"/>
    </w:rPr>
  </w:style>
  <w:style w:type="paragraph" w:styleId="aa">
    <w:name w:val="Balloon Text"/>
    <w:basedOn w:val="a"/>
    <w:link w:val="ab"/>
    <w:uiPriority w:val="99"/>
    <w:semiHidden/>
    <w:unhideWhenUsed/>
    <w:rsid w:val="005830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830D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rsid w:val="006E3E83"/>
    <w:pPr>
      <w:widowControl/>
      <w:spacing w:before="100" w:beforeAutospacing="1" w:after="100" w:afterAutospacing="1"/>
    </w:pPr>
    <w:rPr>
      <w:rFonts w:ascii="新細明體" w:eastAsia="新細明體" w:hAnsi="新細明體" w:cs="Times New Roman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C90"/>
    <w:pPr>
      <w:ind w:leftChars="200" w:left="480"/>
    </w:pPr>
  </w:style>
  <w:style w:type="table" w:styleId="a4">
    <w:name w:val="Table Grid"/>
    <w:basedOn w:val="a1"/>
    <w:uiPriority w:val="59"/>
    <w:rsid w:val="00A72C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892F14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1029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0294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029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0294D"/>
    <w:rPr>
      <w:sz w:val="20"/>
      <w:szCs w:val="20"/>
    </w:rPr>
  </w:style>
  <w:style w:type="paragraph" w:customStyle="1" w:styleId="Default">
    <w:name w:val="Default"/>
    <w:rsid w:val="0010294D"/>
    <w:pPr>
      <w:widowControl w:val="0"/>
      <w:autoSpaceDE w:val="0"/>
      <w:autoSpaceDN w:val="0"/>
      <w:adjustRightInd w:val="0"/>
    </w:pPr>
    <w:rPr>
      <w:rFonts w:ascii="微軟正黑體" w:eastAsia="微軟正黑體" w:hAnsi="Calibri" w:cs="微軟正黑體"/>
      <w:color w:val="000000"/>
      <w:kern w:val="0"/>
      <w:szCs w:val="24"/>
    </w:rPr>
  </w:style>
  <w:style w:type="paragraph" w:customStyle="1" w:styleId="TableParagraph">
    <w:name w:val="Table Paragraph"/>
    <w:basedOn w:val="a"/>
    <w:uiPriority w:val="99"/>
    <w:rsid w:val="00C82E96"/>
    <w:pPr>
      <w:autoSpaceDE w:val="0"/>
      <w:autoSpaceDN w:val="0"/>
      <w:ind w:left="107"/>
    </w:pPr>
    <w:rPr>
      <w:rFonts w:ascii="細明體" w:eastAsia="細明體" w:hAnsi="細明體" w:cs="細明體"/>
      <w:kern w:val="0"/>
      <w:sz w:val="22"/>
      <w:lang w:val="zh-TW"/>
    </w:rPr>
  </w:style>
  <w:style w:type="paragraph" w:styleId="aa">
    <w:name w:val="Balloon Text"/>
    <w:basedOn w:val="a"/>
    <w:link w:val="ab"/>
    <w:uiPriority w:val="99"/>
    <w:semiHidden/>
    <w:unhideWhenUsed/>
    <w:rsid w:val="005830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830D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rsid w:val="006E3E83"/>
    <w:pPr>
      <w:widowControl/>
      <w:spacing w:before="100" w:beforeAutospacing="1" w:after="100" w:afterAutospacing="1"/>
    </w:pPr>
    <w:rPr>
      <w:rFonts w:ascii="新細明體" w:eastAsia="新細明體" w:hAnsi="新細明體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2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9747C-6890-4146-974F-B8D7AAB6E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道媛 陸</dc:creator>
  <cp:lastModifiedBy>USER</cp:lastModifiedBy>
  <cp:revision>3</cp:revision>
  <cp:lastPrinted>2018-07-18T08:29:00Z</cp:lastPrinted>
  <dcterms:created xsi:type="dcterms:W3CDTF">2019-07-16T07:20:00Z</dcterms:created>
  <dcterms:modified xsi:type="dcterms:W3CDTF">2019-07-16T07:21:00Z</dcterms:modified>
</cp:coreProperties>
</file>